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31C0" w14:textId="6326F72C" w:rsidR="001448C5" w:rsidRPr="008C5C39" w:rsidRDefault="00BF1AD1" w:rsidP="001448C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800" behindDoc="0" locked="0" layoutInCell="1" allowOverlap="1" wp14:anchorId="07A947E5" wp14:editId="38C9F71B">
            <wp:simplePos x="0" y="0"/>
            <wp:positionH relativeFrom="column">
              <wp:posOffset>-184150</wp:posOffset>
            </wp:positionH>
            <wp:positionV relativeFrom="paragraph">
              <wp:posOffset>-251460</wp:posOffset>
            </wp:positionV>
            <wp:extent cx="1625600" cy="1126490"/>
            <wp:effectExtent l="0" t="0" r="0" b="0"/>
            <wp:wrapNone/>
            <wp:docPr id="2142779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EA" w:rsidRPr="008C5C3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0FAB704" wp14:editId="047F9A1D">
            <wp:simplePos x="0" y="0"/>
            <wp:positionH relativeFrom="column">
              <wp:posOffset>2518097</wp:posOffset>
            </wp:positionH>
            <wp:positionV relativeFrom="paragraph">
              <wp:posOffset>-454660</wp:posOffset>
            </wp:positionV>
            <wp:extent cx="1296035" cy="1296035"/>
            <wp:effectExtent l="0" t="0" r="0" b="0"/>
            <wp:wrapNone/>
            <wp:docPr id="3" name="Picture 3" descr="Holy Trinity Clapha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y Trinity Clapham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EA" w:rsidRPr="008C5C3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F04FC0B" wp14:editId="06A77E06">
            <wp:simplePos x="0" y="0"/>
            <wp:positionH relativeFrom="margin">
              <wp:align>right</wp:align>
            </wp:positionH>
            <wp:positionV relativeFrom="paragraph">
              <wp:posOffset>-330064</wp:posOffset>
            </wp:positionV>
            <wp:extent cx="1237129" cy="1237129"/>
            <wp:effectExtent l="0" t="0" r="1270" b="127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40" w:rsidRPr="008C5C39">
        <w:rPr>
          <w:rFonts w:ascii="Garamond" w:hAnsi="Garamond"/>
        </w:rPr>
        <w:t xml:space="preserve">  </w:t>
      </w:r>
    </w:p>
    <w:p w14:paraId="4C9B949B" w14:textId="417B879B" w:rsidR="001448C5" w:rsidRPr="008C5C39" w:rsidRDefault="001448C5" w:rsidP="001448C5">
      <w:pPr>
        <w:rPr>
          <w:rFonts w:ascii="Garamond" w:hAnsi="Garamond"/>
        </w:rPr>
      </w:pPr>
    </w:p>
    <w:p w14:paraId="4FE5ECED" w14:textId="3A87BF8C" w:rsidR="001448C5" w:rsidRPr="008C5C39" w:rsidRDefault="001448C5" w:rsidP="001448C5">
      <w:pPr>
        <w:rPr>
          <w:rFonts w:ascii="Garamond" w:hAnsi="Garamond"/>
        </w:rPr>
      </w:pPr>
    </w:p>
    <w:p w14:paraId="3F1A1C9A" w14:textId="77777777" w:rsidR="00BF1AD1" w:rsidRDefault="00BF1AD1" w:rsidP="004650E6">
      <w:pPr>
        <w:jc w:val="center"/>
        <w:rPr>
          <w:rFonts w:ascii="Garamond" w:hAnsi="Garamond"/>
          <w:b/>
          <w:bCs/>
        </w:rPr>
      </w:pPr>
    </w:p>
    <w:p w14:paraId="246FD73F" w14:textId="04EF301F" w:rsidR="008C5C39" w:rsidRPr="004650E6" w:rsidRDefault="002A76E4" w:rsidP="004650E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Tues/ </w:t>
      </w:r>
      <w:r w:rsidR="008C5C39" w:rsidRPr="004650E6">
        <w:rPr>
          <w:rFonts w:ascii="Garamond" w:hAnsi="Garamond"/>
          <w:b/>
          <w:bCs/>
        </w:rPr>
        <w:t xml:space="preserve">Wednesday </w:t>
      </w:r>
      <w:r>
        <w:rPr>
          <w:rFonts w:ascii="Garamond" w:hAnsi="Garamond"/>
          <w:b/>
          <w:bCs/>
        </w:rPr>
        <w:t xml:space="preserve">18/19 April </w:t>
      </w:r>
      <w:r w:rsidR="008C5C39" w:rsidRPr="004650E6">
        <w:rPr>
          <w:rFonts w:ascii="Garamond" w:hAnsi="Garamond"/>
          <w:b/>
          <w:bCs/>
        </w:rPr>
        <w:t>2023 ~</w:t>
      </w:r>
      <w:r>
        <w:rPr>
          <w:rFonts w:ascii="Garamond" w:hAnsi="Garamond"/>
          <w:b/>
          <w:bCs/>
        </w:rPr>
        <w:t xml:space="preserve"> G</w:t>
      </w:r>
      <w:r w:rsidR="00077AC9">
        <w:rPr>
          <w:rFonts w:ascii="Garamond" w:hAnsi="Garamond"/>
          <w:b/>
          <w:bCs/>
        </w:rPr>
        <w:t>o#1</w:t>
      </w:r>
      <w:r w:rsidR="00077AC9">
        <w:rPr>
          <w:rFonts w:ascii="Garamond" w:hAnsi="Garamond"/>
          <w:b/>
          <w:bCs/>
        </w:rPr>
        <w:br/>
        <w:t>Matthew 28:1</w:t>
      </w:r>
      <w:r w:rsidR="001639A5">
        <w:rPr>
          <w:rFonts w:ascii="Garamond" w:hAnsi="Garamond"/>
          <w:b/>
          <w:bCs/>
        </w:rPr>
        <w:t>8</w:t>
      </w:r>
      <w:r w:rsidR="00077AC9">
        <w:rPr>
          <w:rFonts w:ascii="Garamond" w:hAnsi="Garamond"/>
          <w:b/>
          <w:bCs/>
        </w:rPr>
        <w:t xml:space="preserve">-20 </w:t>
      </w:r>
      <w:r w:rsidR="008C5C39" w:rsidRPr="004650E6">
        <w:rPr>
          <w:rFonts w:ascii="Garamond" w:hAnsi="Garamond"/>
          <w:b/>
          <w:bCs/>
        </w:rPr>
        <w:t xml:space="preserve"> </w:t>
      </w:r>
      <w:r w:rsidR="0068741B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="002F44CE">
        <w:rPr>
          <w:rFonts w:ascii="Garamond" w:hAnsi="Garamond"/>
          <w:b/>
          <w:bCs/>
        </w:rPr>
        <w:t xml:space="preserve"> </w:t>
      </w:r>
    </w:p>
    <w:p w14:paraId="7E2F0D6E" w14:textId="77777777" w:rsidR="00F80BFB" w:rsidRDefault="00F80BFB" w:rsidP="00F80BFB">
      <w:pPr>
        <w:rPr>
          <w:rFonts w:ascii="Garamond" w:hAnsi="Garamond"/>
        </w:rPr>
      </w:pPr>
    </w:p>
    <w:p w14:paraId="3A0D6593" w14:textId="77777777" w:rsidR="00EE6209" w:rsidRDefault="00FC2C4C" w:rsidP="00F80BFB">
      <w:pPr>
        <w:rPr>
          <w:rFonts w:ascii="Garamond" w:hAnsi="Garamond"/>
        </w:rPr>
      </w:pPr>
      <w:r>
        <w:rPr>
          <w:rFonts w:ascii="Garamond" w:hAnsi="Garamond"/>
        </w:rPr>
        <w:t xml:space="preserve">In his sermon this </w:t>
      </w:r>
      <w:r w:rsidR="001D24DC">
        <w:rPr>
          <w:rFonts w:ascii="Garamond" w:hAnsi="Garamond"/>
        </w:rPr>
        <w:t xml:space="preserve">past Sunday, </w:t>
      </w:r>
      <w:r w:rsidR="00F80BFB">
        <w:rPr>
          <w:rFonts w:ascii="Garamond" w:hAnsi="Garamond"/>
        </w:rPr>
        <w:t xml:space="preserve">Tim spoke about the </w:t>
      </w:r>
      <w:r w:rsidR="00681612">
        <w:rPr>
          <w:rFonts w:ascii="Garamond" w:hAnsi="Garamond"/>
        </w:rPr>
        <w:t>heart</w:t>
      </w:r>
      <w:r w:rsidR="00BE2ACF">
        <w:rPr>
          <w:rFonts w:ascii="Garamond" w:hAnsi="Garamond"/>
        </w:rPr>
        <w:t xml:space="preserve"> that God </w:t>
      </w:r>
      <w:proofErr w:type="gramStart"/>
      <w:r w:rsidR="00BE2ACF">
        <w:rPr>
          <w:rFonts w:ascii="Garamond" w:hAnsi="Garamond"/>
        </w:rPr>
        <w:t xml:space="preserve">has </w:t>
      </w:r>
      <w:r w:rsidR="00F80BFB">
        <w:rPr>
          <w:rFonts w:ascii="Garamond" w:hAnsi="Garamond"/>
        </w:rPr>
        <w:t>to</w:t>
      </w:r>
      <w:proofErr w:type="gramEnd"/>
      <w:r w:rsidR="00F80BFB">
        <w:rPr>
          <w:rFonts w:ascii="Garamond" w:hAnsi="Garamond"/>
        </w:rPr>
        <w:t xml:space="preserve"> partner with us in bringing others to know Him and to teach</w:t>
      </w:r>
      <w:r w:rsidR="00DC7925">
        <w:rPr>
          <w:rFonts w:ascii="Garamond" w:hAnsi="Garamond"/>
        </w:rPr>
        <w:t xml:space="preserve"> and </w:t>
      </w:r>
      <w:r w:rsidR="00F80BFB">
        <w:rPr>
          <w:rFonts w:ascii="Garamond" w:hAnsi="Garamond"/>
        </w:rPr>
        <w:t>model to them what it means to be His disciples.</w:t>
      </w:r>
      <w:r w:rsidR="001D24DC">
        <w:rPr>
          <w:rFonts w:ascii="Garamond" w:hAnsi="Garamond"/>
        </w:rPr>
        <w:t xml:space="preserve">  </w:t>
      </w:r>
    </w:p>
    <w:p w14:paraId="29A4C463" w14:textId="219A8AD1" w:rsidR="00F80BFB" w:rsidRDefault="001D24DC" w:rsidP="00F80BFB">
      <w:pPr>
        <w:rPr>
          <w:rFonts w:ascii="Garamond" w:hAnsi="Garamond"/>
        </w:rPr>
      </w:pPr>
      <w:r>
        <w:rPr>
          <w:rFonts w:ascii="Garamond" w:hAnsi="Garamond"/>
        </w:rPr>
        <w:t xml:space="preserve">As an icebreaker, </w:t>
      </w:r>
      <w:r w:rsidR="00523AC0">
        <w:rPr>
          <w:rFonts w:ascii="Garamond" w:hAnsi="Garamond"/>
        </w:rPr>
        <w:t xml:space="preserve">allow 5 minutes for people to share anything </w:t>
      </w:r>
      <w:r w:rsidR="00EE6209">
        <w:rPr>
          <w:rFonts w:ascii="Garamond" w:hAnsi="Garamond"/>
        </w:rPr>
        <w:t>that</w:t>
      </w:r>
      <w:r w:rsidR="00523AC0">
        <w:rPr>
          <w:rFonts w:ascii="Garamond" w:hAnsi="Garamond"/>
        </w:rPr>
        <w:t xml:space="preserve"> </w:t>
      </w:r>
      <w:r w:rsidR="006B126D">
        <w:rPr>
          <w:rFonts w:ascii="Garamond" w:hAnsi="Garamond"/>
        </w:rPr>
        <w:t>resonated with or encouraged or challenged them as Tim spoke this week</w:t>
      </w:r>
      <w:r w:rsidR="001E57F2">
        <w:rPr>
          <w:rFonts w:ascii="Garamond" w:hAnsi="Garamond"/>
        </w:rPr>
        <w:t>.  Take a minute to read the passage together</w:t>
      </w:r>
      <w:r w:rsidR="009A7502">
        <w:rPr>
          <w:rFonts w:ascii="Garamond" w:hAnsi="Garamond"/>
        </w:rPr>
        <w:t xml:space="preserve"> and pray for God’s continual revelation and guidance as you dive deeper into it as a group now.</w:t>
      </w:r>
      <w:r w:rsidR="001E57F2">
        <w:rPr>
          <w:rFonts w:ascii="Garamond" w:hAnsi="Garamond"/>
        </w:rPr>
        <w:t xml:space="preserve">  </w:t>
      </w:r>
      <w:r w:rsidR="00F80BFB">
        <w:rPr>
          <w:rFonts w:ascii="Garamond" w:hAnsi="Garamond"/>
        </w:rPr>
        <w:t xml:space="preserve"> </w:t>
      </w:r>
    </w:p>
    <w:p w14:paraId="2C20A73C" w14:textId="20094551" w:rsidR="00F80BFB" w:rsidRDefault="00F80BFB" w:rsidP="00F80BFB">
      <w:pPr>
        <w:rPr>
          <w:rFonts w:ascii="Garamond" w:hAnsi="Garamond"/>
        </w:rPr>
      </w:pPr>
    </w:p>
    <w:p w14:paraId="1DA1758C" w14:textId="0046C917" w:rsidR="00F80BFB" w:rsidRPr="009A7502" w:rsidRDefault="00230486" w:rsidP="00F80BFB">
      <w:pPr>
        <w:rPr>
          <w:rFonts w:ascii="Garamond" w:hAnsi="Garamond"/>
          <w:b/>
          <w:bCs/>
        </w:rPr>
      </w:pPr>
      <w:r w:rsidRPr="009A7502">
        <w:rPr>
          <w:rFonts w:ascii="Garamond" w:hAnsi="Garamond"/>
          <w:b/>
          <w:bCs/>
        </w:rPr>
        <w:t>Authority</w:t>
      </w:r>
      <w:r w:rsidR="00BC712A">
        <w:rPr>
          <w:rFonts w:ascii="Garamond" w:hAnsi="Garamond"/>
          <w:b/>
          <w:bCs/>
        </w:rPr>
        <w:t xml:space="preserve"> (vs. 18)</w:t>
      </w:r>
    </w:p>
    <w:p w14:paraId="2945BFA8" w14:textId="232B7153" w:rsidR="00F80BFB" w:rsidRDefault="00F80BFB" w:rsidP="00F80BFB">
      <w:pPr>
        <w:rPr>
          <w:rFonts w:ascii="Garamond" w:hAnsi="Garamond"/>
        </w:rPr>
      </w:pPr>
      <w:r>
        <w:rPr>
          <w:rFonts w:ascii="Garamond" w:hAnsi="Garamond"/>
        </w:rPr>
        <w:t xml:space="preserve">Jesus is Lord and ultimate ruler over everyone and everything – therefore He has the authority to send us anywhere (as everywhere is under his authority) and </w:t>
      </w:r>
      <w:r w:rsidR="00640481">
        <w:rPr>
          <w:rFonts w:ascii="Garamond" w:hAnsi="Garamond"/>
        </w:rPr>
        <w:t xml:space="preserve"> - even more incredibly, </w:t>
      </w:r>
      <w:r w:rsidR="00375B5E">
        <w:rPr>
          <w:rFonts w:ascii="Garamond" w:hAnsi="Garamond"/>
        </w:rPr>
        <w:t xml:space="preserve">we see that he </w:t>
      </w:r>
      <w:r w:rsidR="00135059">
        <w:rPr>
          <w:rFonts w:ascii="Garamond" w:hAnsi="Garamond"/>
        </w:rPr>
        <w:t xml:space="preserve">grants us </w:t>
      </w:r>
      <w:r w:rsidR="00375B5E">
        <w:rPr>
          <w:rFonts w:ascii="Garamond" w:hAnsi="Garamond"/>
        </w:rPr>
        <w:t>authority</w:t>
      </w:r>
      <w:r w:rsidR="002C1596">
        <w:rPr>
          <w:rFonts w:ascii="Garamond" w:hAnsi="Garamond"/>
        </w:rPr>
        <w:t xml:space="preserve"> to</w:t>
      </w:r>
      <w:r w:rsidR="00135059">
        <w:rPr>
          <w:rFonts w:ascii="Garamond" w:hAnsi="Garamond"/>
        </w:rPr>
        <w:t>o</w:t>
      </w:r>
      <w:r w:rsidR="002C1596">
        <w:rPr>
          <w:rFonts w:ascii="Garamond" w:hAnsi="Garamond"/>
        </w:rPr>
        <w:t xml:space="preserve">… he empowers us to </w:t>
      </w:r>
      <w:r w:rsidR="002A1F5D">
        <w:rPr>
          <w:rFonts w:ascii="Garamond" w:hAnsi="Garamond"/>
        </w:rPr>
        <w:t xml:space="preserve">make disciples of Him.  </w:t>
      </w:r>
      <w:r>
        <w:rPr>
          <w:rFonts w:ascii="Garamond" w:hAnsi="Garamond"/>
        </w:rPr>
        <w:t xml:space="preserve"> </w:t>
      </w:r>
    </w:p>
    <w:p w14:paraId="7C4102D7" w14:textId="7DF5D1E9" w:rsidR="003421B3" w:rsidRPr="005F2C80" w:rsidRDefault="003421B3" w:rsidP="003421B3">
      <w:pPr>
        <w:pStyle w:val="ListParagraph"/>
        <w:numPr>
          <w:ilvl w:val="0"/>
          <w:numId w:val="20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How does t</w:t>
      </w:r>
      <w:r w:rsidR="00C115A7">
        <w:rPr>
          <w:rFonts w:ascii="Garamond" w:hAnsi="Garamond"/>
        </w:rPr>
        <w:t xml:space="preserve">he knowledge that </w:t>
      </w:r>
      <w:r w:rsidR="00E80FF1">
        <w:rPr>
          <w:rFonts w:ascii="Garamond" w:hAnsi="Garamond"/>
        </w:rPr>
        <w:t>“</w:t>
      </w:r>
      <w:r w:rsidR="00C115A7">
        <w:rPr>
          <w:rFonts w:ascii="Garamond" w:hAnsi="Garamond"/>
        </w:rPr>
        <w:t>Jesus has authority over all</w:t>
      </w:r>
      <w:r w:rsidR="00E80FF1">
        <w:rPr>
          <w:rFonts w:ascii="Garamond" w:hAnsi="Garamond"/>
        </w:rPr>
        <w:t>”</w:t>
      </w:r>
      <w:r w:rsidR="00C115A7">
        <w:rPr>
          <w:rFonts w:ascii="Garamond" w:hAnsi="Garamond"/>
        </w:rPr>
        <w:t xml:space="preserve"> help us as we </w:t>
      </w:r>
      <w:r w:rsidR="000D7AF1">
        <w:rPr>
          <w:rFonts w:ascii="Garamond" w:hAnsi="Garamond"/>
        </w:rPr>
        <w:t xml:space="preserve">take up this invitation to partner with Him in our </w:t>
      </w:r>
      <w:proofErr w:type="gramStart"/>
      <w:r w:rsidR="00E80FF1">
        <w:rPr>
          <w:rFonts w:ascii="Garamond" w:hAnsi="Garamond"/>
        </w:rPr>
        <w:t>day to day</w:t>
      </w:r>
      <w:proofErr w:type="gramEnd"/>
      <w:r w:rsidR="00E80FF1">
        <w:rPr>
          <w:rFonts w:ascii="Garamond" w:hAnsi="Garamond"/>
        </w:rPr>
        <w:t xml:space="preserve"> contexts?</w:t>
      </w:r>
      <w:r w:rsidR="00D0585C">
        <w:rPr>
          <w:rFonts w:ascii="Garamond" w:hAnsi="Garamond"/>
        </w:rPr>
        <w:t xml:space="preserve"> </w:t>
      </w:r>
      <w:r w:rsidR="00D0585C" w:rsidRPr="005F2C80">
        <w:rPr>
          <w:rFonts w:ascii="Garamond" w:hAnsi="Garamond"/>
          <w:b/>
          <w:bCs/>
        </w:rPr>
        <w:t>OR</w:t>
      </w:r>
    </w:p>
    <w:p w14:paraId="4258B6D5" w14:textId="7925FD52" w:rsidR="00B53DA4" w:rsidRDefault="00B53DA4" w:rsidP="003421B3">
      <w:pPr>
        <w:pStyle w:val="ListParagraph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If we went into our days really </w:t>
      </w:r>
      <w:r w:rsidR="006D0C78">
        <w:rPr>
          <w:rFonts w:ascii="Garamond" w:hAnsi="Garamond"/>
        </w:rPr>
        <w:t>believing</w:t>
      </w:r>
      <w:r>
        <w:rPr>
          <w:rFonts w:ascii="Garamond" w:hAnsi="Garamond"/>
        </w:rPr>
        <w:t xml:space="preserve"> that Jesus </w:t>
      </w:r>
      <w:r w:rsidR="006D0C78">
        <w:rPr>
          <w:rFonts w:ascii="Garamond" w:hAnsi="Garamond"/>
        </w:rPr>
        <w:t xml:space="preserve">has authority </w:t>
      </w:r>
      <w:proofErr w:type="gramStart"/>
      <w:r w:rsidR="006D0C78">
        <w:rPr>
          <w:rFonts w:ascii="Garamond" w:hAnsi="Garamond"/>
        </w:rPr>
        <w:t>over all</w:t>
      </w:r>
      <w:proofErr w:type="gramEnd"/>
      <w:r w:rsidR="006D0C78">
        <w:rPr>
          <w:rFonts w:ascii="Garamond" w:hAnsi="Garamond"/>
        </w:rPr>
        <w:t xml:space="preserve">, </w:t>
      </w:r>
      <w:r w:rsidR="006A7D24">
        <w:rPr>
          <w:rFonts w:ascii="Garamond" w:hAnsi="Garamond"/>
        </w:rPr>
        <w:t xml:space="preserve">in what ways would this seep into our conversations and </w:t>
      </w:r>
      <w:r w:rsidR="00954102">
        <w:rPr>
          <w:rFonts w:ascii="Garamond" w:hAnsi="Garamond"/>
        </w:rPr>
        <w:t>how we pray for our friends and family and colleagues?</w:t>
      </w:r>
    </w:p>
    <w:p w14:paraId="3BF10DEF" w14:textId="77777777" w:rsidR="00F80BFB" w:rsidRDefault="00F80BFB" w:rsidP="00F80BFB">
      <w:pPr>
        <w:rPr>
          <w:rFonts w:ascii="Garamond" w:hAnsi="Garamond"/>
        </w:rPr>
      </w:pPr>
    </w:p>
    <w:p w14:paraId="6D8AB256" w14:textId="33243486" w:rsidR="00F80BFB" w:rsidRPr="00D820A2" w:rsidRDefault="00F80BFB" w:rsidP="00F80BFB">
      <w:pPr>
        <w:rPr>
          <w:rFonts w:ascii="Garamond" w:hAnsi="Garamond"/>
          <w:b/>
          <w:bCs/>
        </w:rPr>
      </w:pPr>
      <w:r w:rsidRPr="00D820A2">
        <w:rPr>
          <w:rFonts w:ascii="Garamond" w:hAnsi="Garamond"/>
          <w:b/>
          <w:bCs/>
        </w:rPr>
        <w:t>G</w:t>
      </w:r>
      <w:r w:rsidR="00230486" w:rsidRPr="00D820A2">
        <w:rPr>
          <w:rFonts w:ascii="Garamond" w:hAnsi="Garamond"/>
          <w:b/>
          <w:bCs/>
        </w:rPr>
        <w:t>o</w:t>
      </w:r>
      <w:r w:rsidR="00BC712A">
        <w:rPr>
          <w:rFonts w:ascii="Garamond" w:hAnsi="Garamond"/>
          <w:b/>
          <w:bCs/>
        </w:rPr>
        <w:t xml:space="preserve"> (vs. 19)</w:t>
      </w:r>
    </w:p>
    <w:p w14:paraId="0601537B" w14:textId="69ACA510" w:rsidR="00F80BFB" w:rsidRDefault="00F80BFB" w:rsidP="003C34A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3C34A9">
        <w:rPr>
          <w:rFonts w:ascii="Garamond" w:hAnsi="Garamond"/>
        </w:rPr>
        <w:t>What does this</w:t>
      </w:r>
      <w:r w:rsidR="00CC10C5">
        <w:rPr>
          <w:rFonts w:ascii="Garamond" w:hAnsi="Garamond"/>
        </w:rPr>
        <w:t xml:space="preserve"> command to “go”</w:t>
      </w:r>
      <w:r w:rsidRPr="003C34A9">
        <w:rPr>
          <w:rFonts w:ascii="Garamond" w:hAnsi="Garamond"/>
        </w:rPr>
        <w:t xml:space="preserve"> stir up in us as individuals? (</w:t>
      </w:r>
      <w:r w:rsidRPr="00D823B4">
        <w:rPr>
          <w:rFonts w:ascii="Garamond" w:hAnsi="Garamond"/>
          <w:i/>
          <w:iCs/>
        </w:rPr>
        <w:t xml:space="preserve">a </w:t>
      </w:r>
      <w:r w:rsidR="00D823B4" w:rsidRPr="00D823B4">
        <w:rPr>
          <w:rFonts w:ascii="Garamond" w:hAnsi="Garamond"/>
          <w:i/>
          <w:iCs/>
        </w:rPr>
        <w:t xml:space="preserve">possible </w:t>
      </w:r>
      <w:r w:rsidRPr="00D823B4">
        <w:rPr>
          <w:rFonts w:ascii="Garamond" w:hAnsi="Garamond"/>
          <w:i/>
          <w:iCs/>
        </w:rPr>
        <w:t>range of feelings – I’m not called/</w:t>
      </w:r>
      <w:r w:rsidR="007C3531" w:rsidRPr="00D823B4">
        <w:rPr>
          <w:rFonts w:ascii="Garamond" w:hAnsi="Garamond"/>
          <w:i/>
          <w:iCs/>
        </w:rPr>
        <w:t>qualified</w:t>
      </w:r>
      <w:r w:rsidR="00230486" w:rsidRPr="00D823B4">
        <w:rPr>
          <w:rFonts w:ascii="Garamond" w:hAnsi="Garamond"/>
          <w:i/>
          <w:iCs/>
        </w:rPr>
        <w:t>/interested/it’s too personal a decision</w:t>
      </w:r>
      <w:r w:rsidR="007C3531" w:rsidRPr="00D823B4">
        <w:rPr>
          <w:rFonts w:ascii="Garamond" w:hAnsi="Garamond"/>
          <w:i/>
          <w:iCs/>
        </w:rPr>
        <w:t xml:space="preserve"> or conversation/</w:t>
      </w:r>
      <w:r w:rsidR="003C34A9" w:rsidRPr="00D823B4">
        <w:rPr>
          <w:rFonts w:ascii="Garamond" w:hAnsi="Garamond"/>
          <w:i/>
          <w:iCs/>
        </w:rPr>
        <w:t>excited at the opportunity</w:t>
      </w:r>
      <w:r w:rsidR="00D56564">
        <w:rPr>
          <w:rFonts w:ascii="Garamond" w:hAnsi="Garamond"/>
          <w:i/>
          <w:iCs/>
        </w:rPr>
        <w:t>/questions as to how or why</w:t>
      </w:r>
      <w:r w:rsidR="003C34A9" w:rsidRPr="003C34A9">
        <w:rPr>
          <w:rFonts w:ascii="Garamond" w:hAnsi="Garamond"/>
        </w:rPr>
        <w:t>)</w:t>
      </w:r>
    </w:p>
    <w:p w14:paraId="06BDD870" w14:textId="0E4C68E8" w:rsidR="003C34A9" w:rsidRDefault="003C34A9" w:rsidP="003C34A9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What experiences have you had personally of “going”…. If we define </w:t>
      </w:r>
      <w:r w:rsidR="00F66657">
        <w:rPr>
          <w:rFonts w:ascii="Garamond" w:hAnsi="Garamond"/>
        </w:rPr>
        <w:t>“going” not only as international missio</w:t>
      </w:r>
      <w:r w:rsidR="003475F0">
        <w:rPr>
          <w:rFonts w:ascii="Garamond" w:hAnsi="Garamond"/>
        </w:rPr>
        <w:t xml:space="preserve">n assignments but </w:t>
      </w:r>
      <w:r w:rsidR="00F66657">
        <w:rPr>
          <w:rFonts w:ascii="Garamond" w:hAnsi="Garamond"/>
        </w:rPr>
        <w:t xml:space="preserve">as </w:t>
      </w:r>
      <w:r w:rsidR="00AD5C0A">
        <w:rPr>
          <w:rFonts w:ascii="Garamond" w:hAnsi="Garamond"/>
        </w:rPr>
        <w:t xml:space="preserve">representing Jesus </w:t>
      </w:r>
      <w:r w:rsidR="00F66657">
        <w:rPr>
          <w:rFonts w:ascii="Garamond" w:hAnsi="Garamond"/>
        </w:rPr>
        <w:t>wherever you are</w:t>
      </w:r>
      <w:r w:rsidR="003475F0">
        <w:rPr>
          <w:rFonts w:ascii="Garamond" w:hAnsi="Garamond"/>
        </w:rPr>
        <w:t xml:space="preserve"> – do you have some experience you can share with your group </w:t>
      </w:r>
      <w:r w:rsidR="001D5761">
        <w:rPr>
          <w:rFonts w:ascii="Garamond" w:hAnsi="Garamond"/>
        </w:rPr>
        <w:t xml:space="preserve">that will encourage them as to how you’ve seen God at work when you are willing to </w:t>
      </w:r>
      <w:r w:rsidR="00DE2068">
        <w:rPr>
          <w:rFonts w:ascii="Garamond" w:hAnsi="Garamond"/>
        </w:rPr>
        <w:t xml:space="preserve">“go” and </w:t>
      </w:r>
      <w:r w:rsidR="00D823B4">
        <w:rPr>
          <w:rFonts w:ascii="Garamond" w:hAnsi="Garamond"/>
        </w:rPr>
        <w:t>have those conversations?</w:t>
      </w:r>
    </w:p>
    <w:p w14:paraId="1BEC0597" w14:textId="77777777" w:rsidR="00983B84" w:rsidRDefault="00983B84" w:rsidP="00983B84">
      <w:pPr>
        <w:rPr>
          <w:rFonts w:ascii="Garamond" w:hAnsi="Garamond"/>
        </w:rPr>
      </w:pPr>
    </w:p>
    <w:p w14:paraId="486DB804" w14:textId="715479EF" w:rsidR="00C56E98" w:rsidRDefault="00C56E98" w:rsidP="00983B84">
      <w:pPr>
        <w:rPr>
          <w:rFonts w:ascii="Garamond" w:hAnsi="Garamond"/>
          <w:b/>
          <w:bCs/>
        </w:rPr>
      </w:pPr>
      <w:r w:rsidRPr="00C56E98">
        <w:rPr>
          <w:rFonts w:ascii="Garamond" w:hAnsi="Garamond"/>
          <w:b/>
          <w:bCs/>
        </w:rPr>
        <w:t>Make Disciples</w:t>
      </w:r>
      <w:r w:rsidR="00AE53DE">
        <w:rPr>
          <w:rFonts w:ascii="Garamond" w:hAnsi="Garamond"/>
          <w:b/>
          <w:bCs/>
        </w:rPr>
        <w:t xml:space="preserve"> (vs. 19)</w:t>
      </w:r>
    </w:p>
    <w:p w14:paraId="75C2C4FF" w14:textId="1F189068" w:rsidR="00DB249D" w:rsidRPr="00DB249D" w:rsidRDefault="00B94FEA" w:rsidP="00B94FEA">
      <w:pPr>
        <w:pStyle w:val="ListParagraph"/>
        <w:numPr>
          <w:ilvl w:val="0"/>
          <w:numId w:val="20"/>
        </w:numPr>
        <w:rPr>
          <w:rFonts w:ascii="Garamond" w:hAnsi="Garamond"/>
          <w:i/>
          <w:iCs/>
        </w:rPr>
      </w:pPr>
      <w:r w:rsidRPr="00961DAB">
        <w:rPr>
          <w:rFonts w:ascii="Garamond" w:hAnsi="Garamond"/>
          <w:u w:val="single"/>
        </w:rPr>
        <w:t xml:space="preserve">How does </w:t>
      </w:r>
      <w:r w:rsidR="00F21855" w:rsidRPr="00961DAB">
        <w:rPr>
          <w:rFonts w:ascii="Garamond" w:hAnsi="Garamond"/>
          <w:u w:val="single"/>
        </w:rPr>
        <w:t>God</w:t>
      </w:r>
      <w:r w:rsidRPr="00961DAB">
        <w:rPr>
          <w:rFonts w:ascii="Garamond" w:hAnsi="Garamond"/>
          <w:u w:val="single"/>
        </w:rPr>
        <w:t xml:space="preserve"> empower us </w:t>
      </w:r>
      <w:r w:rsidR="00A96576" w:rsidRPr="00961DAB">
        <w:rPr>
          <w:rFonts w:ascii="Garamond" w:hAnsi="Garamond"/>
          <w:u w:val="single"/>
        </w:rPr>
        <w:t xml:space="preserve">and partner with us </w:t>
      </w:r>
      <w:r w:rsidRPr="00961DAB">
        <w:rPr>
          <w:rFonts w:ascii="Garamond" w:hAnsi="Garamond"/>
          <w:u w:val="single"/>
        </w:rPr>
        <w:t>to make disciples?</w:t>
      </w:r>
      <w:r w:rsidR="00E12B38">
        <w:rPr>
          <w:rFonts w:ascii="Garamond" w:hAnsi="Garamond"/>
        </w:rPr>
        <w:t xml:space="preserve">  See </w:t>
      </w:r>
      <w:r w:rsidR="00C578CF">
        <w:rPr>
          <w:rFonts w:ascii="Garamond" w:hAnsi="Garamond"/>
        </w:rPr>
        <w:t>John 15:26</w:t>
      </w:r>
      <w:r>
        <w:rPr>
          <w:rFonts w:ascii="Garamond" w:hAnsi="Garamond"/>
        </w:rPr>
        <w:t xml:space="preserve"> (</w:t>
      </w:r>
      <w:r w:rsidR="00DB249D" w:rsidRPr="00DB249D">
        <w:rPr>
          <w:rFonts w:ascii="Garamond" w:hAnsi="Garamond"/>
          <w:i/>
          <w:iCs/>
        </w:rPr>
        <w:t>By His Spirit</w:t>
      </w:r>
      <w:r w:rsidR="00DB249D">
        <w:rPr>
          <w:rFonts w:ascii="Garamond" w:hAnsi="Garamond"/>
        </w:rPr>
        <w:t xml:space="preserve">: </w:t>
      </w:r>
    </w:p>
    <w:p w14:paraId="58E47D56" w14:textId="77777777" w:rsidR="00DB249D" w:rsidRDefault="00DA0608" w:rsidP="00DB249D">
      <w:pPr>
        <w:pStyle w:val="ListParagraph"/>
        <w:numPr>
          <w:ilvl w:val="1"/>
          <w:numId w:val="20"/>
        </w:numPr>
        <w:rPr>
          <w:rFonts w:ascii="Garamond" w:hAnsi="Garamond"/>
          <w:i/>
          <w:iCs/>
        </w:rPr>
      </w:pPr>
      <w:r w:rsidRPr="00F21855">
        <w:rPr>
          <w:rFonts w:ascii="Garamond" w:hAnsi="Garamond"/>
          <w:i/>
          <w:iCs/>
        </w:rPr>
        <w:t>His spirit goes ahead of us working in</w:t>
      </w:r>
      <w:r>
        <w:rPr>
          <w:rFonts w:ascii="Garamond" w:hAnsi="Garamond"/>
        </w:rPr>
        <w:t xml:space="preserve"> </w:t>
      </w:r>
      <w:r w:rsidRPr="00F21855">
        <w:rPr>
          <w:rFonts w:ascii="Garamond" w:hAnsi="Garamond"/>
          <w:i/>
          <w:iCs/>
        </w:rPr>
        <w:t xml:space="preserve">the hearts and minds </w:t>
      </w:r>
      <w:r w:rsidR="00A96576" w:rsidRPr="00F21855">
        <w:rPr>
          <w:rFonts w:ascii="Garamond" w:hAnsi="Garamond"/>
          <w:i/>
          <w:iCs/>
        </w:rPr>
        <w:t xml:space="preserve">of those we will be in conversations </w:t>
      </w:r>
      <w:proofErr w:type="gramStart"/>
      <w:r w:rsidR="00A96576" w:rsidRPr="00F21855">
        <w:rPr>
          <w:rFonts w:ascii="Garamond" w:hAnsi="Garamond"/>
          <w:i/>
          <w:iCs/>
        </w:rPr>
        <w:t>with;</w:t>
      </w:r>
      <w:proofErr w:type="gramEnd"/>
      <w:r w:rsidR="00A96576" w:rsidRPr="00F21855">
        <w:rPr>
          <w:rFonts w:ascii="Garamond" w:hAnsi="Garamond"/>
          <w:i/>
          <w:iCs/>
        </w:rPr>
        <w:t xml:space="preserve"> </w:t>
      </w:r>
    </w:p>
    <w:p w14:paraId="71273291" w14:textId="7EB81E17" w:rsidR="00F67639" w:rsidRPr="00F21855" w:rsidRDefault="00DB249D" w:rsidP="00DB249D">
      <w:pPr>
        <w:pStyle w:val="ListParagraph"/>
        <w:numPr>
          <w:ilvl w:val="1"/>
          <w:numId w:val="20"/>
        </w:num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His </w:t>
      </w:r>
      <w:r w:rsidR="00363329" w:rsidRPr="00F21855">
        <w:rPr>
          <w:rFonts w:ascii="Garamond" w:hAnsi="Garamond"/>
          <w:i/>
          <w:iCs/>
        </w:rPr>
        <w:t>spirit is doing transformative work in us making us people who are salt and light – people that are</w:t>
      </w:r>
      <w:r w:rsidR="00814674" w:rsidRPr="00F21855">
        <w:rPr>
          <w:rFonts w:ascii="Garamond" w:hAnsi="Garamond"/>
          <w:i/>
          <w:iCs/>
        </w:rPr>
        <w:t xml:space="preserve"> clearly anchored in </w:t>
      </w:r>
      <w:r w:rsidR="005D4DD3" w:rsidRPr="00F21855">
        <w:rPr>
          <w:rFonts w:ascii="Garamond" w:hAnsi="Garamond"/>
          <w:i/>
          <w:iCs/>
        </w:rPr>
        <w:t>O</w:t>
      </w:r>
      <w:r w:rsidR="00814674" w:rsidRPr="00F21855">
        <w:rPr>
          <w:rFonts w:ascii="Garamond" w:hAnsi="Garamond"/>
          <w:i/>
          <w:iCs/>
        </w:rPr>
        <w:t xml:space="preserve">ne who </w:t>
      </w:r>
      <w:r w:rsidR="00F2525F" w:rsidRPr="00F21855">
        <w:rPr>
          <w:rFonts w:ascii="Garamond" w:hAnsi="Garamond"/>
          <w:i/>
          <w:iCs/>
        </w:rPr>
        <w:t>gives us freedom from the</w:t>
      </w:r>
      <w:r w:rsidR="007058D2" w:rsidRPr="00F21855">
        <w:rPr>
          <w:rFonts w:ascii="Garamond" w:hAnsi="Garamond"/>
          <w:i/>
          <w:iCs/>
        </w:rPr>
        <w:t xml:space="preserve"> trappings of this worl</w:t>
      </w:r>
      <w:r w:rsidR="00F2525F" w:rsidRPr="00F21855">
        <w:rPr>
          <w:rFonts w:ascii="Garamond" w:hAnsi="Garamond"/>
          <w:i/>
          <w:iCs/>
        </w:rPr>
        <w:t>d</w:t>
      </w:r>
      <w:r w:rsidR="004364F3">
        <w:rPr>
          <w:rFonts w:ascii="Garamond" w:hAnsi="Garamond"/>
          <w:i/>
          <w:iCs/>
        </w:rPr>
        <w:t>, and that draws people to as</w:t>
      </w:r>
      <w:r w:rsidR="00E3732A">
        <w:rPr>
          <w:rFonts w:ascii="Garamond" w:hAnsi="Garamond"/>
          <w:i/>
          <w:iCs/>
        </w:rPr>
        <w:t>k</w:t>
      </w:r>
      <w:r w:rsidR="004364F3">
        <w:rPr>
          <w:rFonts w:ascii="Garamond" w:hAnsi="Garamond"/>
          <w:i/>
          <w:iCs/>
        </w:rPr>
        <w:t xml:space="preserve"> about our reason for how we </w:t>
      </w:r>
      <w:r w:rsidR="00206487">
        <w:rPr>
          <w:rFonts w:ascii="Garamond" w:hAnsi="Garamond"/>
          <w:i/>
          <w:iCs/>
        </w:rPr>
        <w:t xml:space="preserve">have hope and </w:t>
      </w:r>
      <w:r w:rsidR="006C42DC">
        <w:rPr>
          <w:rFonts w:ascii="Garamond" w:hAnsi="Garamond"/>
          <w:i/>
          <w:iCs/>
        </w:rPr>
        <w:t xml:space="preserve">reason to </w:t>
      </w:r>
      <w:r w:rsidR="00206487">
        <w:rPr>
          <w:rFonts w:ascii="Garamond" w:hAnsi="Garamond"/>
          <w:i/>
          <w:iCs/>
        </w:rPr>
        <w:t>live the set apart lives that we live</w:t>
      </w:r>
      <w:r w:rsidR="005D4DD3" w:rsidRPr="00F21855">
        <w:rPr>
          <w:rFonts w:ascii="Garamond" w:hAnsi="Garamond"/>
          <w:i/>
          <w:iCs/>
        </w:rPr>
        <w:t xml:space="preserve">; </w:t>
      </w:r>
      <w:r w:rsidR="00E3732A">
        <w:rPr>
          <w:rFonts w:ascii="Garamond" w:hAnsi="Garamond"/>
          <w:i/>
          <w:iCs/>
        </w:rPr>
        <w:t>)</w:t>
      </w:r>
    </w:p>
    <w:p w14:paraId="3F24578B" w14:textId="7C9124D7" w:rsidR="004B3849" w:rsidRDefault="00251C5B" w:rsidP="00B94FEA">
      <w:pPr>
        <w:pStyle w:val="ListParagraph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Take a few minutes to discuss the </w:t>
      </w:r>
      <w:r w:rsidR="00957D76">
        <w:rPr>
          <w:rFonts w:ascii="Garamond" w:hAnsi="Garamond"/>
        </w:rPr>
        <w:t xml:space="preserve">question: </w:t>
      </w:r>
      <w:r w:rsidR="00957D76" w:rsidRPr="00953F1A">
        <w:rPr>
          <w:rFonts w:ascii="Garamond" w:hAnsi="Garamond"/>
          <w:u w:val="single"/>
        </w:rPr>
        <w:t xml:space="preserve">What </w:t>
      </w:r>
      <w:r w:rsidR="00F67639" w:rsidRPr="00953F1A">
        <w:rPr>
          <w:rFonts w:ascii="Garamond" w:hAnsi="Garamond"/>
          <w:u w:val="single"/>
        </w:rPr>
        <w:t>does a disciple look like?</w:t>
      </w:r>
      <w:r w:rsidR="00F67639">
        <w:rPr>
          <w:rFonts w:ascii="Garamond" w:hAnsi="Garamond"/>
        </w:rPr>
        <w:t xml:space="preserve">  </w:t>
      </w:r>
      <w:r w:rsidR="000A3636">
        <w:rPr>
          <w:rFonts w:ascii="Garamond" w:hAnsi="Garamond"/>
        </w:rPr>
        <w:t xml:space="preserve">Pastor and author John Mark Comer </w:t>
      </w:r>
      <w:r w:rsidR="00114712">
        <w:rPr>
          <w:rFonts w:ascii="Garamond" w:hAnsi="Garamond"/>
        </w:rPr>
        <w:t xml:space="preserve">offers a helpful </w:t>
      </w:r>
      <w:r w:rsidR="000A3636">
        <w:rPr>
          <w:rFonts w:ascii="Garamond" w:hAnsi="Garamond"/>
        </w:rPr>
        <w:t>summar</w:t>
      </w:r>
      <w:r w:rsidR="00114712">
        <w:rPr>
          <w:rFonts w:ascii="Garamond" w:hAnsi="Garamond"/>
        </w:rPr>
        <w:t>y</w:t>
      </w:r>
      <w:r w:rsidR="00D53449">
        <w:rPr>
          <w:rFonts w:ascii="Garamond" w:hAnsi="Garamond"/>
        </w:rPr>
        <w:t xml:space="preserve"> of</w:t>
      </w:r>
      <w:r w:rsidR="000A3636">
        <w:rPr>
          <w:rFonts w:ascii="Garamond" w:hAnsi="Garamond"/>
        </w:rPr>
        <w:t xml:space="preserve"> the goal of </w:t>
      </w:r>
      <w:r w:rsidR="00C01930">
        <w:rPr>
          <w:rFonts w:ascii="Garamond" w:hAnsi="Garamond"/>
        </w:rPr>
        <w:t>modern-day</w:t>
      </w:r>
      <w:r w:rsidR="000A3636">
        <w:rPr>
          <w:rFonts w:ascii="Garamond" w:hAnsi="Garamond"/>
        </w:rPr>
        <w:t xml:space="preserve"> disciples of Jesus to be</w:t>
      </w:r>
      <w:r w:rsidR="004B3849">
        <w:rPr>
          <w:rFonts w:ascii="Garamond" w:hAnsi="Garamond"/>
        </w:rPr>
        <w:t xml:space="preserve"> people who</w:t>
      </w:r>
      <w:r w:rsidR="00E1518E">
        <w:rPr>
          <w:rFonts w:ascii="Garamond" w:hAnsi="Garamond"/>
        </w:rPr>
        <w:t xml:space="preserve"> are continually </w:t>
      </w:r>
      <w:r w:rsidR="00114712">
        <w:rPr>
          <w:rFonts w:ascii="Garamond" w:hAnsi="Garamond"/>
        </w:rPr>
        <w:t>on the journey</w:t>
      </w:r>
      <w:r w:rsidR="004B3849">
        <w:rPr>
          <w:rFonts w:ascii="Garamond" w:hAnsi="Garamond"/>
        </w:rPr>
        <w:t xml:space="preserve"> to:</w:t>
      </w:r>
    </w:p>
    <w:p w14:paraId="23238BF7" w14:textId="4A7BEB96" w:rsidR="004B3849" w:rsidRDefault="005D4DD3" w:rsidP="004B3849">
      <w:pPr>
        <w:pStyle w:val="ListParagraph"/>
        <w:numPr>
          <w:ilvl w:val="1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be with </w:t>
      </w:r>
      <w:proofErr w:type="gramStart"/>
      <w:r>
        <w:rPr>
          <w:rFonts w:ascii="Garamond" w:hAnsi="Garamond"/>
        </w:rPr>
        <w:t>Jesus;</w:t>
      </w:r>
      <w:proofErr w:type="gramEnd"/>
    </w:p>
    <w:p w14:paraId="69B53FD1" w14:textId="28D945DF" w:rsidR="004B3849" w:rsidRDefault="005D4DD3" w:rsidP="004B3849">
      <w:pPr>
        <w:pStyle w:val="ListParagraph"/>
        <w:numPr>
          <w:ilvl w:val="1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become like Jesus</w:t>
      </w:r>
      <w:r w:rsidR="0049647A">
        <w:rPr>
          <w:rFonts w:ascii="Garamond" w:hAnsi="Garamond"/>
        </w:rPr>
        <w:t>;</w:t>
      </w:r>
      <w:r>
        <w:rPr>
          <w:rFonts w:ascii="Garamond" w:hAnsi="Garamond"/>
        </w:rPr>
        <w:t xml:space="preserve"> and </w:t>
      </w:r>
    </w:p>
    <w:p w14:paraId="14DD3A3E" w14:textId="5F43030F" w:rsidR="00B94FEA" w:rsidRDefault="005D4DD3" w:rsidP="004B3849">
      <w:pPr>
        <w:pStyle w:val="ListParagraph"/>
        <w:numPr>
          <w:ilvl w:val="1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do what Jesus </w:t>
      </w:r>
      <w:proofErr w:type="gramStart"/>
      <w:r>
        <w:rPr>
          <w:rFonts w:ascii="Garamond" w:hAnsi="Garamond"/>
        </w:rPr>
        <w:t>did</w:t>
      </w:r>
      <w:proofErr w:type="gramEnd"/>
    </w:p>
    <w:p w14:paraId="16BED7FC" w14:textId="53D41AF2" w:rsidR="00C32662" w:rsidRPr="007C6AA6" w:rsidRDefault="00B05940" w:rsidP="00C32662">
      <w:pPr>
        <w:pStyle w:val="ListParagraph"/>
        <w:numPr>
          <w:ilvl w:val="0"/>
          <w:numId w:val="20"/>
        </w:numPr>
        <w:rPr>
          <w:rFonts w:ascii="Garamond" w:hAnsi="Garamond"/>
          <w:u w:val="single"/>
        </w:rPr>
      </w:pPr>
      <w:r>
        <w:rPr>
          <w:rFonts w:ascii="Garamond" w:hAnsi="Garamond"/>
        </w:rPr>
        <w:t>Disciples</w:t>
      </w:r>
      <w:r w:rsidR="00445D56">
        <w:rPr>
          <w:rFonts w:ascii="Garamond" w:hAnsi="Garamond"/>
        </w:rPr>
        <w:t xml:space="preserve"> sub</w:t>
      </w:r>
      <w:r>
        <w:rPr>
          <w:rFonts w:ascii="Garamond" w:hAnsi="Garamond"/>
        </w:rPr>
        <w:t>m</w:t>
      </w:r>
      <w:r w:rsidR="00445D56">
        <w:rPr>
          <w:rFonts w:ascii="Garamond" w:hAnsi="Garamond"/>
        </w:rPr>
        <w:t xml:space="preserve">it to the authority of their teacher and </w:t>
      </w:r>
      <w:r>
        <w:rPr>
          <w:rFonts w:ascii="Garamond" w:hAnsi="Garamond"/>
        </w:rPr>
        <w:t xml:space="preserve">live that out in their lifestyle.  One practical outworking of this is the outward display of baptism and secondly in obedience </w:t>
      </w:r>
      <w:r w:rsidR="00ED4E74">
        <w:rPr>
          <w:rFonts w:ascii="Garamond" w:hAnsi="Garamond"/>
        </w:rPr>
        <w:t>as</w:t>
      </w:r>
      <w:r w:rsidR="00843E0F">
        <w:rPr>
          <w:rFonts w:ascii="Garamond" w:hAnsi="Garamond"/>
        </w:rPr>
        <w:t xml:space="preserve"> a life lived under His leadership</w:t>
      </w:r>
      <w:r w:rsidR="00AC6E02">
        <w:rPr>
          <w:rFonts w:ascii="Garamond" w:hAnsi="Garamond"/>
        </w:rPr>
        <w:t>.</w:t>
      </w:r>
      <w:r w:rsidR="00495943">
        <w:rPr>
          <w:rFonts w:ascii="Garamond" w:hAnsi="Garamond"/>
        </w:rPr>
        <w:t xml:space="preserve">  We see from vs</w:t>
      </w:r>
      <w:r w:rsidR="00FB0E06">
        <w:rPr>
          <w:rFonts w:ascii="Garamond" w:hAnsi="Garamond"/>
        </w:rPr>
        <w:t xml:space="preserve">. 16-17 that the disciples weren’t </w:t>
      </w:r>
      <w:proofErr w:type="gramStart"/>
      <w:r w:rsidR="00FB0E06">
        <w:rPr>
          <w:rFonts w:ascii="Garamond" w:hAnsi="Garamond"/>
        </w:rPr>
        <w:t>perfect</w:t>
      </w:r>
      <w:proofErr w:type="gramEnd"/>
      <w:r w:rsidR="00FB0E06">
        <w:rPr>
          <w:rFonts w:ascii="Garamond" w:hAnsi="Garamond"/>
        </w:rPr>
        <w:t xml:space="preserve"> but they were willing to “go” and trust God to </w:t>
      </w:r>
      <w:r w:rsidR="007C6AA6">
        <w:rPr>
          <w:rFonts w:ascii="Garamond" w:hAnsi="Garamond"/>
        </w:rPr>
        <w:t xml:space="preserve">do His will through them.  </w:t>
      </w:r>
      <w:r w:rsidR="007C6AA6" w:rsidRPr="007C6AA6">
        <w:rPr>
          <w:rFonts w:ascii="Garamond" w:hAnsi="Garamond"/>
          <w:u w:val="single"/>
        </w:rPr>
        <w:t>What fears or doubts might hold us back from being “disciple-makers”?</w:t>
      </w:r>
    </w:p>
    <w:p w14:paraId="496F397C" w14:textId="77777777" w:rsidR="0049647A" w:rsidRPr="0049647A" w:rsidRDefault="0049647A" w:rsidP="0049647A">
      <w:pPr>
        <w:rPr>
          <w:rFonts w:ascii="Garamond" w:hAnsi="Garamond"/>
        </w:rPr>
      </w:pPr>
    </w:p>
    <w:p w14:paraId="11869126" w14:textId="77777777" w:rsidR="00E5011D" w:rsidRDefault="00E5011D" w:rsidP="002F44CE">
      <w:pPr>
        <w:rPr>
          <w:rFonts w:ascii="Garamond" w:hAnsi="Garamond"/>
          <w:b/>
          <w:bCs/>
        </w:rPr>
      </w:pPr>
    </w:p>
    <w:p w14:paraId="6DBCEB4D" w14:textId="30CF29AC" w:rsidR="00077AC9" w:rsidRPr="00D820A2" w:rsidRDefault="000339D7" w:rsidP="002F44CE">
      <w:pPr>
        <w:rPr>
          <w:rFonts w:ascii="Garamond" w:hAnsi="Garamond"/>
          <w:b/>
          <w:bCs/>
        </w:rPr>
      </w:pPr>
      <w:r>
        <w:rPr>
          <w:noProof/>
        </w:rPr>
        <w:drawing>
          <wp:inline distT="0" distB="0" distL="0" distR="0" wp14:anchorId="167E73DE" wp14:editId="0C2FD0F6">
            <wp:extent cx="203132" cy="203132"/>
            <wp:effectExtent l="0" t="0" r="6985" b="6985"/>
            <wp:docPr id="6" name="Picture 6" descr="👊 Fist Bump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👊 Fist Bump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8" cy="2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</w:t>
      </w:r>
      <w:r w:rsidR="001C3CAB" w:rsidRPr="00D820A2">
        <w:rPr>
          <w:rFonts w:ascii="Garamond" w:hAnsi="Garamond"/>
          <w:b/>
          <w:bCs/>
        </w:rPr>
        <w:t>Time for some Action!</w:t>
      </w:r>
    </w:p>
    <w:p w14:paraId="747BEB0B" w14:textId="785FC04C" w:rsidR="004B2B8C" w:rsidRDefault="001C3CAB" w:rsidP="001C3CAB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726DA4">
        <w:rPr>
          <w:rFonts w:ascii="Garamond" w:hAnsi="Garamond"/>
          <w:u w:val="single"/>
        </w:rPr>
        <w:t>What would it look like to start and continue your day tomorrow with a sense of “Go”</w:t>
      </w:r>
      <w:r w:rsidR="00F97201" w:rsidRPr="00726DA4">
        <w:rPr>
          <w:rFonts w:ascii="Garamond" w:hAnsi="Garamond"/>
          <w:u w:val="single"/>
        </w:rPr>
        <w:t>?</w:t>
      </w:r>
      <w:r w:rsidR="00F97201">
        <w:rPr>
          <w:rFonts w:ascii="Garamond" w:hAnsi="Garamond"/>
        </w:rPr>
        <w:t xml:space="preserve">  To see </w:t>
      </w:r>
      <w:r w:rsidR="003D55EA">
        <w:rPr>
          <w:rFonts w:ascii="Garamond" w:hAnsi="Garamond"/>
        </w:rPr>
        <w:t>your</w:t>
      </w:r>
      <w:r w:rsidR="00F97201">
        <w:rPr>
          <w:rFonts w:ascii="Garamond" w:hAnsi="Garamond"/>
        </w:rPr>
        <w:t xml:space="preserve"> place of work/study</w:t>
      </w:r>
      <w:r w:rsidR="00CE229A">
        <w:rPr>
          <w:rFonts w:ascii="Garamond" w:hAnsi="Garamond"/>
        </w:rPr>
        <w:t xml:space="preserve">/sphere of influence as the “mission field” that God has put </w:t>
      </w:r>
      <w:r w:rsidR="003D55EA">
        <w:rPr>
          <w:rFonts w:ascii="Garamond" w:hAnsi="Garamond"/>
        </w:rPr>
        <w:t>you</w:t>
      </w:r>
      <w:r w:rsidR="00CE229A">
        <w:rPr>
          <w:rFonts w:ascii="Garamond" w:hAnsi="Garamond"/>
        </w:rPr>
        <w:t xml:space="preserve"> in for such a time as this… how might </w:t>
      </w:r>
      <w:r w:rsidR="004C5D96">
        <w:rPr>
          <w:rFonts w:ascii="Garamond" w:hAnsi="Garamond"/>
        </w:rPr>
        <w:t xml:space="preserve">you </w:t>
      </w:r>
      <w:r w:rsidR="00CE229A">
        <w:rPr>
          <w:rFonts w:ascii="Garamond" w:hAnsi="Garamond"/>
        </w:rPr>
        <w:t xml:space="preserve"> pray </w:t>
      </w:r>
      <w:r w:rsidR="004B2B8C">
        <w:rPr>
          <w:rFonts w:ascii="Garamond" w:hAnsi="Garamond"/>
        </w:rPr>
        <w:t>differently</w:t>
      </w:r>
      <w:r w:rsidR="00CE229A">
        <w:rPr>
          <w:rFonts w:ascii="Garamond" w:hAnsi="Garamond"/>
        </w:rPr>
        <w:t xml:space="preserve"> on the way to work?  How might we </w:t>
      </w:r>
      <w:r w:rsidR="002F063C">
        <w:rPr>
          <w:rFonts w:ascii="Garamond" w:hAnsi="Garamond"/>
        </w:rPr>
        <w:t xml:space="preserve">be intentional about </w:t>
      </w:r>
      <w:r w:rsidR="004C5D96">
        <w:rPr>
          <w:rFonts w:ascii="Garamond" w:hAnsi="Garamond"/>
        </w:rPr>
        <w:t xml:space="preserve">the </w:t>
      </w:r>
      <w:r w:rsidR="002F063C">
        <w:rPr>
          <w:rFonts w:ascii="Garamond" w:hAnsi="Garamond"/>
        </w:rPr>
        <w:t xml:space="preserve">direction of conversation?  </w:t>
      </w:r>
      <w:r w:rsidR="00D0660F">
        <w:rPr>
          <w:rFonts w:ascii="Garamond" w:hAnsi="Garamond"/>
        </w:rPr>
        <w:t xml:space="preserve">Share any practical examples with the group </w:t>
      </w:r>
      <w:r w:rsidR="004C5D96">
        <w:rPr>
          <w:rFonts w:ascii="Garamond" w:hAnsi="Garamond"/>
        </w:rPr>
        <w:t xml:space="preserve">and maybe even </w:t>
      </w:r>
      <w:r w:rsidR="004B2B8C">
        <w:rPr>
          <w:rFonts w:ascii="Garamond" w:hAnsi="Garamond"/>
        </w:rPr>
        <w:t>invite</w:t>
      </w:r>
      <w:r w:rsidR="004C5D96">
        <w:rPr>
          <w:rFonts w:ascii="Garamond" w:hAnsi="Garamond"/>
        </w:rPr>
        <w:t xml:space="preserve"> them to </w:t>
      </w:r>
      <w:r w:rsidR="00726DA4">
        <w:rPr>
          <w:rFonts w:ascii="Garamond" w:hAnsi="Garamond"/>
        </w:rPr>
        <w:t xml:space="preserve">ask you for </w:t>
      </w:r>
      <w:r w:rsidR="004B2B8C">
        <w:rPr>
          <w:rFonts w:ascii="Garamond" w:hAnsi="Garamond"/>
        </w:rPr>
        <w:t xml:space="preserve">feedback on </w:t>
      </w:r>
      <w:r w:rsidR="00726DA4">
        <w:rPr>
          <w:rFonts w:ascii="Garamond" w:hAnsi="Garamond"/>
        </w:rPr>
        <w:t xml:space="preserve">when you gather </w:t>
      </w:r>
      <w:r w:rsidR="004B2B8C">
        <w:rPr>
          <w:rFonts w:ascii="Garamond" w:hAnsi="Garamond"/>
        </w:rPr>
        <w:t>next wee</w:t>
      </w:r>
      <w:r w:rsidR="00726DA4">
        <w:rPr>
          <w:rFonts w:ascii="Garamond" w:hAnsi="Garamond"/>
        </w:rPr>
        <w:t>k.</w:t>
      </w:r>
    </w:p>
    <w:p w14:paraId="15A94CA5" w14:textId="77777777" w:rsidR="0031711F" w:rsidRDefault="00CE229A" w:rsidP="001C3CAB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31711F">
        <w:rPr>
          <w:rFonts w:ascii="Garamond" w:hAnsi="Garamond"/>
        </w:rPr>
        <w:t xml:space="preserve"> </w:t>
      </w:r>
      <w:r w:rsidR="0049647A" w:rsidRPr="0031711F">
        <w:rPr>
          <w:rFonts w:ascii="Garamond" w:hAnsi="Garamond"/>
        </w:rPr>
        <w:t xml:space="preserve">As we </w:t>
      </w:r>
      <w:r w:rsidR="00B64A55" w:rsidRPr="0031711F">
        <w:rPr>
          <w:rFonts w:ascii="Garamond" w:hAnsi="Garamond"/>
        </w:rPr>
        <w:t xml:space="preserve">seek to partner with God in making disciples, </w:t>
      </w:r>
      <w:r w:rsidR="00B64A55" w:rsidRPr="00437353">
        <w:rPr>
          <w:rFonts w:ascii="Garamond" w:hAnsi="Garamond"/>
          <w:u w:val="single"/>
        </w:rPr>
        <w:t>how are we doing ourselves in these three areas of being with Jesus; becoming like Jesus and doing what Jesus did?</w:t>
      </w:r>
      <w:r w:rsidR="00B64A55" w:rsidRPr="0031711F">
        <w:rPr>
          <w:rFonts w:ascii="Garamond" w:hAnsi="Garamond"/>
        </w:rPr>
        <w:t xml:space="preserve">  </w:t>
      </w:r>
      <w:r w:rsidR="00126F56" w:rsidRPr="0031711F">
        <w:rPr>
          <w:rFonts w:ascii="Garamond" w:hAnsi="Garamond"/>
        </w:rPr>
        <w:t>Are there ways we can ask Him to help us in th</w:t>
      </w:r>
      <w:r w:rsidR="00DE1874" w:rsidRPr="0031711F">
        <w:rPr>
          <w:rFonts w:ascii="Garamond" w:hAnsi="Garamond"/>
        </w:rPr>
        <w:t xml:space="preserve">is as we seek to model and invite others into a life of discipleship?  </w:t>
      </w:r>
    </w:p>
    <w:p w14:paraId="5E816E2A" w14:textId="4CE0FED3" w:rsidR="00F958A1" w:rsidRDefault="00F958A1" w:rsidP="001C3CAB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31711F">
        <w:rPr>
          <w:rFonts w:ascii="Garamond" w:hAnsi="Garamond"/>
        </w:rPr>
        <w:t>Which of these three (be with Jesus/become like Jesus/ do what Jesus did) do you str</w:t>
      </w:r>
      <w:r w:rsidR="008A5AD8" w:rsidRPr="0031711F">
        <w:rPr>
          <w:rFonts w:ascii="Garamond" w:hAnsi="Garamond"/>
        </w:rPr>
        <w:t>u</w:t>
      </w:r>
      <w:r w:rsidRPr="0031711F">
        <w:rPr>
          <w:rFonts w:ascii="Garamond" w:hAnsi="Garamond"/>
        </w:rPr>
        <w:t>ggle most with</w:t>
      </w:r>
      <w:r w:rsidR="008A5AD8" w:rsidRPr="0031711F">
        <w:rPr>
          <w:rFonts w:ascii="Garamond" w:hAnsi="Garamond"/>
        </w:rPr>
        <w:t xml:space="preserve">.  What </w:t>
      </w:r>
      <w:r w:rsidR="00C01930" w:rsidRPr="00437353">
        <w:rPr>
          <w:rFonts w:ascii="Garamond" w:hAnsi="Garamond"/>
          <w:u w:val="single"/>
        </w:rPr>
        <w:t>practical</w:t>
      </w:r>
      <w:r w:rsidR="008A5AD8" w:rsidRPr="00437353">
        <w:rPr>
          <w:rFonts w:ascii="Garamond" w:hAnsi="Garamond"/>
          <w:u w:val="single"/>
        </w:rPr>
        <w:t xml:space="preserve"> suggestions can you offer one another to help in your journeys towards deeper </w:t>
      </w:r>
      <w:r w:rsidR="00C01930" w:rsidRPr="00437353">
        <w:rPr>
          <w:rFonts w:ascii="Garamond" w:hAnsi="Garamond"/>
          <w:u w:val="single"/>
        </w:rPr>
        <w:t>discipleship</w:t>
      </w:r>
      <w:r w:rsidR="008C2843" w:rsidRPr="00437353">
        <w:rPr>
          <w:rFonts w:ascii="Garamond" w:hAnsi="Garamond"/>
          <w:u w:val="single"/>
        </w:rPr>
        <w:t>?</w:t>
      </w:r>
      <w:r w:rsidRPr="0031711F">
        <w:rPr>
          <w:rFonts w:ascii="Garamond" w:hAnsi="Garamond"/>
        </w:rPr>
        <w:t xml:space="preserve"> </w:t>
      </w:r>
    </w:p>
    <w:p w14:paraId="3B15F22D" w14:textId="74B20AFD" w:rsidR="00E5011D" w:rsidRPr="003A798F" w:rsidRDefault="00E5011D" w:rsidP="00E5011D">
      <w:pPr>
        <w:pStyle w:val="ListParagraph"/>
        <w:numPr>
          <w:ilvl w:val="0"/>
          <w:numId w:val="19"/>
        </w:num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Tim used the “3 – T idea” of Telling; Teaching and Tending – that God invites us to tell others about Christ; Teach them how to follow Him and Tend to their growth as disciples of Jesus.  Some ways we can do this include: inviting people to Alpha; volunteer in one of the children’s groups; telling/teaching and tending to those in your own family as well as your friends and colleagues… </w:t>
      </w:r>
      <w:r w:rsidRPr="003A798F">
        <w:rPr>
          <w:rFonts w:ascii="Garamond" w:hAnsi="Garamond"/>
          <w:u w:val="single"/>
        </w:rPr>
        <w:t xml:space="preserve">are </w:t>
      </w:r>
      <w:proofErr w:type="gramStart"/>
      <w:r w:rsidRPr="003A798F">
        <w:rPr>
          <w:rFonts w:ascii="Garamond" w:hAnsi="Garamond"/>
          <w:u w:val="single"/>
        </w:rPr>
        <w:t>there</w:t>
      </w:r>
      <w:proofErr w:type="gramEnd"/>
      <w:r w:rsidRPr="003A798F">
        <w:rPr>
          <w:rFonts w:ascii="Garamond" w:hAnsi="Garamond"/>
          <w:u w:val="single"/>
        </w:rPr>
        <w:t xml:space="preserve"> other ways that you have explored and experienced Telling; Teaching and Tending?  </w:t>
      </w:r>
    </w:p>
    <w:p w14:paraId="413DCDC3" w14:textId="10DFF9D9" w:rsidR="00AC6E02" w:rsidRPr="001C3CAB" w:rsidRDefault="00AC6E02" w:rsidP="001C3CAB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4A73E0">
        <w:rPr>
          <w:rFonts w:ascii="Garamond" w:hAnsi="Garamond"/>
        </w:rPr>
        <w:t xml:space="preserve">the outward expression of your submission to Christ </w:t>
      </w:r>
      <w:r w:rsidR="00E1518E">
        <w:rPr>
          <w:rFonts w:ascii="Garamond" w:hAnsi="Garamond"/>
        </w:rPr>
        <w:t xml:space="preserve">through </w:t>
      </w:r>
      <w:r w:rsidR="004A73E0" w:rsidRPr="003A798F">
        <w:rPr>
          <w:rFonts w:ascii="Garamond" w:hAnsi="Garamond"/>
          <w:u w:val="single"/>
        </w:rPr>
        <w:t>baptism</w:t>
      </w:r>
      <w:r>
        <w:rPr>
          <w:rFonts w:ascii="Garamond" w:hAnsi="Garamond"/>
        </w:rPr>
        <w:t xml:space="preserve"> is something that is </w:t>
      </w:r>
      <w:r w:rsidR="004A73E0">
        <w:rPr>
          <w:rFonts w:ascii="Garamond" w:hAnsi="Garamond"/>
        </w:rPr>
        <w:t>foreign</w:t>
      </w:r>
      <w:r>
        <w:rPr>
          <w:rFonts w:ascii="Garamond" w:hAnsi="Garamond"/>
        </w:rPr>
        <w:t xml:space="preserve"> to you, discuss that with your group now and feel free to reach out t</w:t>
      </w:r>
      <w:r w:rsidR="00863EA1">
        <w:rPr>
          <w:rFonts w:ascii="Garamond" w:hAnsi="Garamond"/>
        </w:rPr>
        <w:t xml:space="preserve">o Ed/Sarah at church if you’d like to explore the opportunity of being </w:t>
      </w:r>
      <w:r w:rsidR="004A73E0">
        <w:rPr>
          <w:rFonts w:ascii="Garamond" w:hAnsi="Garamond"/>
        </w:rPr>
        <w:t>baptised next month here at HTC.</w:t>
      </w:r>
    </w:p>
    <w:p w14:paraId="5C2C447E" w14:textId="00C48D7A" w:rsidR="00B37613" w:rsidRPr="00DD406F" w:rsidRDefault="00C124D9" w:rsidP="00B06935">
      <w:pPr>
        <w:rPr>
          <w:rFonts w:ascii="Garamond" w:eastAsia="Times New Roman" w:hAnsi="Garamond"/>
          <w:b/>
          <w:bCs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8FC0AD7" wp14:editId="1FADEEF6">
            <wp:extent cx="234950" cy="214098"/>
            <wp:effectExtent l="0" t="0" r="0" b="0"/>
            <wp:docPr id="8" name="Picture 8" descr="Prayer, high five? Users confused over emoji's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yer, high five? Users confused over emoji's mea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8" cy="2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207">
        <w:rPr>
          <w:rFonts w:ascii="Garamond" w:hAnsi="Garamond"/>
        </w:rPr>
        <w:t xml:space="preserve"> </w:t>
      </w:r>
      <w:r w:rsidR="002A76E4">
        <w:rPr>
          <w:rFonts w:ascii="Garamond" w:hAnsi="Garamond"/>
        </w:rPr>
        <w:t xml:space="preserve"> </w:t>
      </w:r>
      <w:r w:rsidR="002A76E4" w:rsidRPr="009578CA">
        <w:rPr>
          <w:rFonts w:ascii="Garamond" w:hAnsi="Garamond"/>
          <w:b/>
          <w:bCs/>
        </w:rPr>
        <w:t>Pray for Three!</w:t>
      </w:r>
      <w:r w:rsidR="002A76E4">
        <w:rPr>
          <w:rFonts w:ascii="Garamond" w:hAnsi="Garamond"/>
        </w:rPr>
        <w:t xml:space="preserve"> </w:t>
      </w:r>
      <w:r w:rsidR="00323136">
        <w:rPr>
          <w:rFonts w:ascii="Garamond" w:hAnsi="Garamond"/>
          <w:b/>
          <w:bCs/>
        </w:rPr>
        <w:t xml:space="preserve"> </w:t>
      </w:r>
      <w:r w:rsidR="000339D7">
        <w:rPr>
          <w:rFonts w:ascii="Garamond" w:hAnsi="Garamond"/>
        </w:rPr>
        <w:t xml:space="preserve">Are there three people that you can pray for together as a group that God is laying on your heart to </w:t>
      </w:r>
      <w:r w:rsidR="00385F6E">
        <w:rPr>
          <w:rFonts w:ascii="Garamond" w:hAnsi="Garamond"/>
        </w:rPr>
        <w:t>invite into the opportunity of becoming His disciples?  Pray for these people as a group now.</w:t>
      </w:r>
      <w:r w:rsidR="008C5C39" w:rsidRPr="008C5C39">
        <w:rPr>
          <w:rFonts w:ascii="Garamond" w:hAnsi="Garamond"/>
        </w:rPr>
        <w:br/>
      </w:r>
      <w:r w:rsidR="005C2A81">
        <w:rPr>
          <w:rFonts w:ascii="Garamond" w:hAnsi="Garamond"/>
        </w:rPr>
        <w:br/>
      </w:r>
    </w:p>
    <w:sectPr w:rsidR="00B37613" w:rsidRPr="00DD406F" w:rsidSect="0067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24D"/>
    <w:multiLevelType w:val="hybridMultilevel"/>
    <w:tmpl w:val="7B5A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CB0"/>
    <w:multiLevelType w:val="hybridMultilevel"/>
    <w:tmpl w:val="71C2B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4B"/>
    <w:multiLevelType w:val="hybridMultilevel"/>
    <w:tmpl w:val="495262AE"/>
    <w:lvl w:ilvl="0" w:tplc="51AC9A70">
      <w:start w:val="4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763"/>
    <w:multiLevelType w:val="hybridMultilevel"/>
    <w:tmpl w:val="1E8EB470"/>
    <w:lvl w:ilvl="0" w:tplc="249CC7BC">
      <w:start w:val="4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BA7"/>
    <w:multiLevelType w:val="hybridMultilevel"/>
    <w:tmpl w:val="FDB81EEA"/>
    <w:lvl w:ilvl="0" w:tplc="4F223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216"/>
    <w:multiLevelType w:val="hybridMultilevel"/>
    <w:tmpl w:val="7F4E7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6386"/>
    <w:multiLevelType w:val="hybridMultilevel"/>
    <w:tmpl w:val="207A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60C0"/>
    <w:multiLevelType w:val="hybridMultilevel"/>
    <w:tmpl w:val="ED5C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3204"/>
    <w:multiLevelType w:val="hybridMultilevel"/>
    <w:tmpl w:val="0ADA9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E4862"/>
    <w:multiLevelType w:val="hybridMultilevel"/>
    <w:tmpl w:val="4BCC201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48564551"/>
    <w:multiLevelType w:val="hybridMultilevel"/>
    <w:tmpl w:val="FD2E7B9A"/>
    <w:lvl w:ilvl="0" w:tplc="35D8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2F4A"/>
    <w:multiLevelType w:val="hybridMultilevel"/>
    <w:tmpl w:val="C7C0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C60"/>
    <w:multiLevelType w:val="hybridMultilevel"/>
    <w:tmpl w:val="D22A4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F3845"/>
    <w:multiLevelType w:val="hybridMultilevel"/>
    <w:tmpl w:val="B94AE414"/>
    <w:lvl w:ilvl="0" w:tplc="8D6CEE8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2F2B"/>
    <w:multiLevelType w:val="hybridMultilevel"/>
    <w:tmpl w:val="C0F2A402"/>
    <w:lvl w:ilvl="0" w:tplc="562689C4">
      <w:start w:val="4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A736F"/>
    <w:multiLevelType w:val="hybridMultilevel"/>
    <w:tmpl w:val="5BA6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32DA"/>
    <w:multiLevelType w:val="hybridMultilevel"/>
    <w:tmpl w:val="5FC0C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017F0"/>
    <w:multiLevelType w:val="hybridMultilevel"/>
    <w:tmpl w:val="59B0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65CB2"/>
    <w:multiLevelType w:val="hybridMultilevel"/>
    <w:tmpl w:val="EA6245B2"/>
    <w:lvl w:ilvl="0" w:tplc="6860B3CA">
      <w:start w:val="4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27445"/>
    <w:multiLevelType w:val="hybridMultilevel"/>
    <w:tmpl w:val="7242C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65263">
    <w:abstractNumId w:val="5"/>
  </w:num>
  <w:num w:numId="2" w16cid:durableId="485362916">
    <w:abstractNumId w:val="16"/>
  </w:num>
  <w:num w:numId="3" w16cid:durableId="92360811">
    <w:abstractNumId w:val="12"/>
  </w:num>
  <w:num w:numId="4" w16cid:durableId="2122795725">
    <w:abstractNumId w:val="11"/>
  </w:num>
  <w:num w:numId="5" w16cid:durableId="1091468440">
    <w:abstractNumId w:val="8"/>
  </w:num>
  <w:num w:numId="6" w16cid:durableId="314844190">
    <w:abstractNumId w:val="10"/>
  </w:num>
  <w:num w:numId="7" w16cid:durableId="1939942203">
    <w:abstractNumId w:val="9"/>
  </w:num>
  <w:num w:numId="8" w16cid:durableId="1578638030">
    <w:abstractNumId w:val="0"/>
  </w:num>
  <w:num w:numId="9" w16cid:durableId="1177111968">
    <w:abstractNumId w:val="6"/>
  </w:num>
  <w:num w:numId="10" w16cid:durableId="227155638">
    <w:abstractNumId w:val="13"/>
  </w:num>
  <w:num w:numId="11" w16cid:durableId="1436243403">
    <w:abstractNumId w:val="1"/>
  </w:num>
  <w:num w:numId="12" w16cid:durableId="752050029">
    <w:abstractNumId w:val="3"/>
  </w:num>
  <w:num w:numId="13" w16cid:durableId="406193236">
    <w:abstractNumId w:val="14"/>
  </w:num>
  <w:num w:numId="14" w16cid:durableId="1103112395">
    <w:abstractNumId w:val="2"/>
  </w:num>
  <w:num w:numId="15" w16cid:durableId="402140567">
    <w:abstractNumId w:val="18"/>
  </w:num>
  <w:num w:numId="16" w16cid:durableId="1584492208">
    <w:abstractNumId w:val="4"/>
  </w:num>
  <w:num w:numId="17" w16cid:durableId="816993536">
    <w:abstractNumId w:val="19"/>
  </w:num>
  <w:num w:numId="18" w16cid:durableId="432939013">
    <w:abstractNumId w:val="7"/>
  </w:num>
  <w:num w:numId="19" w16cid:durableId="800345482">
    <w:abstractNumId w:val="15"/>
  </w:num>
  <w:num w:numId="20" w16cid:durableId="15996758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C5"/>
    <w:rsid w:val="00002667"/>
    <w:rsid w:val="000212C5"/>
    <w:rsid w:val="000339D7"/>
    <w:rsid w:val="00035904"/>
    <w:rsid w:val="00046B28"/>
    <w:rsid w:val="000538C9"/>
    <w:rsid w:val="00053D09"/>
    <w:rsid w:val="000604F9"/>
    <w:rsid w:val="00061101"/>
    <w:rsid w:val="00063BA9"/>
    <w:rsid w:val="0007360C"/>
    <w:rsid w:val="00076E9E"/>
    <w:rsid w:val="00077AC9"/>
    <w:rsid w:val="00077DB0"/>
    <w:rsid w:val="0008482B"/>
    <w:rsid w:val="000A1BB3"/>
    <w:rsid w:val="000A1FBB"/>
    <w:rsid w:val="000A3636"/>
    <w:rsid w:val="000B1367"/>
    <w:rsid w:val="000B2571"/>
    <w:rsid w:val="000B4D85"/>
    <w:rsid w:val="000C5DCE"/>
    <w:rsid w:val="000C6A61"/>
    <w:rsid w:val="000D042C"/>
    <w:rsid w:val="000D7AF1"/>
    <w:rsid w:val="000E0107"/>
    <w:rsid w:val="000E61F2"/>
    <w:rsid w:val="000E7EF0"/>
    <w:rsid w:val="000F00C2"/>
    <w:rsid w:val="000F04EA"/>
    <w:rsid w:val="00113751"/>
    <w:rsid w:val="00114712"/>
    <w:rsid w:val="00126F56"/>
    <w:rsid w:val="00135059"/>
    <w:rsid w:val="0013525C"/>
    <w:rsid w:val="001424E1"/>
    <w:rsid w:val="00142AF0"/>
    <w:rsid w:val="001448C5"/>
    <w:rsid w:val="00144E7B"/>
    <w:rsid w:val="00157F1E"/>
    <w:rsid w:val="001639A5"/>
    <w:rsid w:val="00173CEC"/>
    <w:rsid w:val="00176B64"/>
    <w:rsid w:val="00184156"/>
    <w:rsid w:val="001865E9"/>
    <w:rsid w:val="00190287"/>
    <w:rsid w:val="00197C4D"/>
    <w:rsid w:val="001A3C84"/>
    <w:rsid w:val="001A71B6"/>
    <w:rsid w:val="001B4C20"/>
    <w:rsid w:val="001C1033"/>
    <w:rsid w:val="001C3CAB"/>
    <w:rsid w:val="001C3D9A"/>
    <w:rsid w:val="001D24DC"/>
    <w:rsid w:val="001D5761"/>
    <w:rsid w:val="001D620A"/>
    <w:rsid w:val="001E57F2"/>
    <w:rsid w:val="001E7037"/>
    <w:rsid w:val="001E7A21"/>
    <w:rsid w:val="001F1542"/>
    <w:rsid w:val="001F6A6C"/>
    <w:rsid w:val="00206487"/>
    <w:rsid w:val="00210BF2"/>
    <w:rsid w:val="00210D40"/>
    <w:rsid w:val="002209A5"/>
    <w:rsid w:val="002278C3"/>
    <w:rsid w:val="00230486"/>
    <w:rsid w:val="002325D2"/>
    <w:rsid w:val="00233A49"/>
    <w:rsid w:val="00251C5B"/>
    <w:rsid w:val="00252561"/>
    <w:rsid w:val="002527CD"/>
    <w:rsid w:val="00253D1C"/>
    <w:rsid w:val="002618D2"/>
    <w:rsid w:val="0026555C"/>
    <w:rsid w:val="00290BC9"/>
    <w:rsid w:val="002955BA"/>
    <w:rsid w:val="00297D64"/>
    <w:rsid w:val="002A16C3"/>
    <w:rsid w:val="002A1F5D"/>
    <w:rsid w:val="002A3446"/>
    <w:rsid w:val="002A535B"/>
    <w:rsid w:val="002A76E4"/>
    <w:rsid w:val="002A7F2F"/>
    <w:rsid w:val="002B43DE"/>
    <w:rsid w:val="002B7B69"/>
    <w:rsid w:val="002C1596"/>
    <w:rsid w:val="002C1CDA"/>
    <w:rsid w:val="002C4932"/>
    <w:rsid w:val="002D08DB"/>
    <w:rsid w:val="002D3E1E"/>
    <w:rsid w:val="002E63A7"/>
    <w:rsid w:val="002E7C47"/>
    <w:rsid w:val="002F063C"/>
    <w:rsid w:val="002F3E72"/>
    <w:rsid w:val="002F44CE"/>
    <w:rsid w:val="00302129"/>
    <w:rsid w:val="00302C75"/>
    <w:rsid w:val="003042B9"/>
    <w:rsid w:val="0031711F"/>
    <w:rsid w:val="00321AEB"/>
    <w:rsid w:val="003227D8"/>
    <w:rsid w:val="00323136"/>
    <w:rsid w:val="00325678"/>
    <w:rsid w:val="003421B3"/>
    <w:rsid w:val="00343F1B"/>
    <w:rsid w:val="003475F0"/>
    <w:rsid w:val="00363329"/>
    <w:rsid w:val="00367060"/>
    <w:rsid w:val="00370D96"/>
    <w:rsid w:val="00375B5E"/>
    <w:rsid w:val="00385F6E"/>
    <w:rsid w:val="0038604F"/>
    <w:rsid w:val="003A3DC0"/>
    <w:rsid w:val="003A6433"/>
    <w:rsid w:val="003A798F"/>
    <w:rsid w:val="003A7F7E"/>
    <w:rsid w:val="003B1469"/>
    <w:rsid w:val="003B3934"/>
    <w:rsid w:val="003C34A9"/>
    <w:rsid w:val="003D2207"/>
    <w:rsid w:val="003D249A"/>
    <w:rsid w:val="003D5084"/>
    <w:rsid w:val="003D541F"/>
    <w:rsid w:val="003D55EA"/>
    <w:rsid w:val="003E14F6"/>
    <w:rsid w:val="003E3A45"/>
    <w:rsid w:val="003F0298"/>
    <w:rsid w:val="003F05DB"/>
    <w:rsid w:val="003F730F"/>
    <w:rsid w:val="003F784E"/>
    <w:rsid w:val="004007D7"/>
    <w:rsid w:val="00405D55"/>
    <w:rsid w:val="00435F3F"/>
    <w:rsid w:val="004364F3"/>
    <w:rsid w:val="00437353"/>
    <w:rsid w:val="004407D8"/>
    <w:rsid w:val="00441A81"/>
    <w:rsid w:val="004426EA"/>
    <w:rsid w:val="00445D56"/>
    <w:rsid w:val="00445FEC"/>
    <w:rsid w:val="00450EAF"/>
    <w:rsid w:val="00454DE1"/>
    <w:rsid w:val="00455672"/>
    <w:rsid w:val="004574D7"/>
    <w:rsid w:val="004650E6"/>
    <w:rsid w:val="00475424"/>
    <w:rsid w:val="00477CE9"/>
    <w:rsid w:val="00483C50"/>
    <w:rsid w:val="00495943"/>
    <w:rsid w:val="0049647A"/>
    <w:rsid w:val="004A2F4B"/>
    <w:rsid w:val="004A3125"/>
    <w:rsid w:val="004A73E0"/>
    <w:rsid w:val="004B2B8C"/>
    <w:rsid w:val="004B3849"/>
    <w:rsid w:val="004B393F"/>
    <w:rsid w:val="004C2929"/>
    <w:rsid w:val="004C3BA9"/>
    <w:rsid w:val="004C5D96"/>
    <w:rsid w:val="004C6065"/>
    <w:rsid w:val="004D1BB9"/>
    <w:rsid w:val="004E1A40"/>
    <w:rsid w:val="004E7332"/>
    <w:rsid w:val="004F00AB"/>
    <w:rsid w:val="004F193F"/>
    <w:rsid w:val="004F657D"/>
    <w:rsid w:val="005025C7"/>
    <w:rsid w:val="00502E03"/>
    <w:rsid w:val="005055FB"/>
    <w:rsid w:val="00517EF1"/>
    <w:rsid w:val="00523AC0"/>
    <w:rsid w:val="00531B16"/>
    <w:rsid w:val="00534292"/>
    <w:rsid w:val="00541D68"/>
    <w:rsid w:val="0054545B"/>
    <w:rsid w:val="00550861"/>
    <w:rsid w:val="00561C88"/>
    <w:rsid w:val="00562280"/>
    <w:rsid w:val="00566271"/>
    <w:rsid w:val="00572181"/>
    <w:rsid w:val="00585741"/>
    <w:rsid w:val="00591CAB"/>
    <w:rsid w:val="005B27E1"/>
    <w:rsid w:val="005B5060"/>
    <w:rsid w:val="005C2A81"/>
    <w:rsid w:val="005D0869"/>
    <w:rsid w:val="005D4DD3"/>
    <w:rsid w:val="005D6989"/>
    <w:rsid w:val="005D7D5E"/>
    <w:rsid w:val="005E0688"/>
    <w:rsid w:val="005E372D"/>
    <w:rsid w:val="005F2C80"/>
    <w:rsid w:val="006054A3"/>
    <w:rsid w:val="006117CC"/>
    <w:rsid w:val="00633C3D"/>
    <w:rsid w:val="00635942"/>
    <w:rsid w:val="006366B2"/>
    <w:rsid w:val="00640481"/>
    <w:rsid w:val="0064057B"/>
    <w:rsid w:val="00653B89"/>
    <w:rsid w:val="0067321C"/>
    <w:rsid w:val="00681612"/>
    <w:rsid w:val="0068667C"/>
    <w:rsid w:val="00686D42"/>
    <w:rsid w:val="0068741B"/>
    <w:rsid w:val="00693EFE"/>
    <w:rsid w:val="00695A14"/>
    <w:rsid w:val="006A7D24"/>
    <w:rsid w:val="006B0646"/>
    <w:rsid w:val="006B126D"/>
    <w:rsid w:val="006B4D79"/>
    <w:rsid w:val="006C42DC"/>
    <w:rsid w:val="006D0C78"/>
    <w:rsid w:val="006D70F0"/>
    <w:rsid w:val="006D741C"/>
    <w:rsid w:val="006D7D7B"/>
    <w:rsid w:val="006E4D3D"/>
    <w:rsid w:val="006E6BFB"/>
    <w:rsid w:val="006F6C89"/>
    <w:rsid w:val="00702A20"/>
    <w:rsid w:val="00702E81"/>
    <w:rsid w:val="0070501A"/>
    <w:rsid w:val="0070575B"/>
    <w:rsid w:val="007058D2"/>
    <w:rsid w:val="00714FA9"/>
    <w:rsid w:val="00721B10"/>
    <w:rsid w:val="00726DA4"/>
    <w:rsid w:val="00737081"/>
    <w:rsid w:val="00743A80"/>
    <w:rsid w:val="00743A9C"/>
    <w:rsid w:val="00750F5F"/>
    <w:rsid w:val="00751D9F"/>
    <w:rsid w:val="0075203F"/>
    <w:rsid w:val="00753585"/>
    <w:rsid w:val="007568AD"/>
    <w:rsid w:val="00762F2D"/>
    <w:rsid w:val="0076420B"/>
    <w:rsid w:val="00773EAE"/>
    <w:rsid w:val="00774251"/>
    <w:rsid w:val="00774598"/>
    <w:rsid w:val="00781801"/>
    <w:rsid w:val="0078404F"/>
    <w:rsid w:val="0078547A"/>
    <w:rsid w:val="00790B15"/>
    <w:rsid w:val="00793679"/>
    <w:rsid w:val="00793CF3"/>
    <w:rsid w:val="007941AC"/>
    <w:rsid w:val="007A0BBA"/>
    <w:rsid w:val="007A5196"/>
    <w:rsid w:val="007B1E8F"/>
    <w:rsid w:val="007B7019"/>
    <w:rsid w:val="007C3531"/>
    <w:rsid w:val="007C55B3"/>
    <w:rsid w:val="007C661A"/>
    <w:rsid w:val="007C6AA6"/>
    <w:rsid w:val="007C70C3"/>
    <w:rsid w:val="007D02BE"/>
    <w:rsid w:val="007D7951"/>
    <w:rsid w:val="007D7B8D"/>
    <w:rsid w:val="007E0669"/>
    <w:rsid w:val="007E54C7"/>
    <w:rsid w:val="007F4488"/>
    <w:rsid w:val="008011C7"/>
    <w:rsid w:val="008110B8"/>
    <w:rsid w:val="00814674"/>
    <w:rsid w:val="00816735"/>
    <w:rsid w:val="008226A3"/>
    <w:rsid w:val="00843E0F"/>
    <w:rsid w:val="00852030"/>
    <w:rsid w:val="00863EA1"/>
    <w:rsid w:val="008741F5"/>
    <w:rsid w:val="00874531"/>
    <w:rsid w:val="008758CC"/>
    <w:rsid w:val="0088606D"/>
    <w:rsid w:val="00886154"/>
    <w:rsid w:val="00887687"/>
    <w:rsid w:val="008956D8"/>
    <w:rsid w:val="008A5AD8"/>
    <w:rsid w:val="008A793E"/>
    <w:rsid w:val="008A7DDC"/>
    <w:rsid w:val="008B7567"/>
    <w:rsid w:val="008C2843"/>
    <w:rsid w:val="008C3566"/>
    <w:rsid w:val="008C4BC5"/>
    <w:rsid w:val="008C5A19"/>
    <w:rsid w:val="008C5C39"/>
    <w:rsid w:val="008C7BF6"/>
    <w:rsid w:val="008D3DB0"/>
    <w:rsid w:val="008D4D71"/>
    <w:rsid w:val="008E356E"/>
    <w:rsid w:val="008E6815"/>
    <w:rsid w:val="008F4896"/>
    <w:rsid w:val="00903148"/>
    <w:rsid w:val="0090367C"/>
    <w:rsid w:val="009078C8"/>
    <w:rsid w:val="009132FC"/>
    <w:rsid w:val="009231AD"/>
    <w:rsid w:val="009324FD"/>
    <w:rsid w:val="009328B5"/>
    <w:rsid w:val="0094764A"/>
    <w:rsid w:val="00953F1A"/>
    <w:rsid w:val="00954102"/>
    <w:rsid w:val="009578CA"/>
    <w:rsid w:val="00957D76"/>
    <w:rsid w:val="00957DD3"/>
    <w:rsid w:val="00961DAB"/>
    <w:rsid w:val="00962067"/>
    <w:rsid w:val="009700E1"/>
    <w:rsid w:val="00971ECA"/>
    <w:rsid w:val="00972A1E"/>
    <w:rsid w:val="009750FF"/>
    <w:rsid w:val="00980932"/>
    <w:rsid w:val="00983B84"/>
    <w:rsid w:val="00986953"/>
    <w:rsid w:val="009926A2"/>
    <w:rsid w:val="009927BF"/>
    <w:rsid w:val="009A0FCB"/>
    <w:rsid w:val="009A3B07"/>
    <w:rsid w:val="009A7502"/>
    <w:rsid w:val="009B3BE3"/>
    <w:rsid w:val="009B73A5"/>
    <w:rsid w:val="009D050A"/>
    <w:rsid w:val="009D2B08"/>
    <w:rsid w:val="009D5AE3"/>
    <w:rsid w:val="009D69A1"/>
    <w:rsid w:val="009E7FF8"/>
    <w:rsid w:val="009F316C"/>
    <w:rsid w:val="009F5291"/>
    <w:rsid w:val="009F6161"/>
    <w:rsid w:val="00A04730"/>
    <w:rsid w:val="00A07061"/>
    <w:rsid w:val="00A1071B"/>
    <w:rsid w:val="00A22832"/>
    <w:rsid w:val="00A41CF5"/>
    <w:rsid w:val="00A55422"/>
    <w:rsid w:val="00A611AE"/>
    <w:rsid w:val="00A62387"/>
    <w:rsid w:val="00A62F8F"/>
    <w:rsid w:val="00A76893"/>
    <w:rsid w:val="00A8035A"/>
    <w:rsid w:val="00A96576"/>
    <w:rsid w:val="00A97AA4"/>
    <w:rsid w:val="00AA2FB8"/>
    <w:rsid w:val="00AA34AA"/>
    <w:rsid w:val="00AB70AF"/>
    <w:rsid w:val="00AC0907"/>
    <w:rsid w:val="00AC6E02"/>
    <w:rsid w:val="00AD5C0A"/>
    <w:rsid w:val="00AD7A9E"/>
    <w:rsid w:val="00AE53DE"/>
    <w:rsid w:val="00B05940"/>
    <w:rsid w:val="00B06935"/>
    <w:rsid w:val="00B1471B"/>
    <w:rsid w:val="00B27BF5"/>
    <w:rsid w:val="00B27ED2"/>
    <w:rsid w:val="00B32C55"/>
    <w:rsid w:val="00B37613"/>
    <w:rsid w:val="00B44BF2"/>
    <w:rsid w:val="00B471BE"/>
    <w:rsid w:val="00B53858"/>
    <w:rsid w:val="00B53DA4"/>
    <w:rsid w:val="00B57E6D"/>
    <w:rsid w:val="00B60E0E"/>
    <w:rsid w:val="00B64A55"/>
    <w:rsid w:val="00B660E9"/>
    <w:rsid w:val="00B82382"/>
    <w:rsid w:val="00B94FEA"/>
    <w:rsid w:val="00B9530A"/>
    <w:rsid w:val="00BB6B11"/>
    <w:rsid w:val="00BB7CEA"/>
    <w:rsid w:val="00BC712A"/>
    <w:rsid w:val="00BE2ACF"/>
    <w:rsid w:val="00BE5A38"/>
    <w:rsid w:val="00BF1AD1"/>
    <w:rsid w:val="00C00EFE"/>
    <w:rsid w:val="00C01930"/>
    <w:rsid w:val="00C07145"/>
    <w:rsid w:val="00C1103E"/>
    <w:rsid w:val="00C115A7"/>
    <w:rsid w:val="00C124D9"/>
    <w:rsid w:val="00C17705"/>
    <w:rsid w:val="00C2198D"/>
    <w:rsid w:val="00C21C82"/>
    <w:rsid w:val="00C32662"/>
    <w:rsid w:val="00C4410E"/>
    <w:rsid w:val="00C56E98"/>
    <w:rsid w:val="00C578CF"/>
    <w:rsid w:val="00C7254E"/>
    <w:rsid w:val="00C754B7"/>
    <w:rsid w:val="00C811E6"/>
    <w:rsid w:val="00C82426"/>
    <w:rsid w:val="00C90D4E"/>
    <w:rsid w:val="00C916FE"/>
    <w:rsid w:val="00C96BBB"/>
    <w:rsid w:val="00CA10FE"/>
    <w:rsid w:val="00CA1F6B"/>
    <w:rsid w:val="00CA3B19"/>
    <w:rsid w:val="00CB276B"/>
    <w:rsid w:val="00CB32A2"/>
    <w:rsid w:val="00CC10C5"/>
    <w:rsid w:val="00CC5B2D"/>
    <w:rsid w:val="00CD0949"/>
    <w:rsid w:val="00CD5DFD"/>
    <w:rsid w:val="00CE229A"/>
    <w:rsid w:val="00CF196C"/>
    <w:rsid w:val="00D0585C"/>
    <w:rsid w:val="00D0660F"/>
    <w:rsid w:val="00D1273A"/>
    <w:rsid w:val="00D20A64"/>
    <w:rsid w:val="00D2226E"/>
    <w:rsid w:val="00D3455B"/>
    <w:rsid w:val="00D34DBF"/>
    <w:rsid w:val="00D40455"/>
    <w:rsid w:val="00D53449"/>
    <w:rsid w:val="00D56564"/>
    <w:rsid w:val="00D66E6C"/>
    <w:rsid w:val="00D7131A"/>
    <w:rsid w:val="00D77F9D"/>
    <w:rsid w:val="00D80B77"/>
    <w:rsid w:val="00D820A2"/>
    <w:rsid w:val="00D823B4"/>
    <w:rsid w:val="00D86EB1"/>
    <w:rsid w:val="00D95AD2"/>
    <w:rsid w:val="00D975AE"/>
    <w:rsid w:val="00DA0608"/>
    <w:rsid w:val="00DA0690"/>
    <w:rsid w:val="00DA06B8"/>
    <w:rsid w:val="00DB249D"/>
    <w:rsid w:val="00DC36CB"/>
    <w:rsid w:val="00DC7925"/>
    <w:rsid w:val="00DD406F"/>
    <w:rsid w:val="00DD67A2"/>
    <w:rsid w:val="00DE1874"/>
    <w:rsid w:val="00DE2068"/>
    <w:rsid w:val="00E12B38"/>
    <w:rsid w:val="00E1518E"/>
    <w:rsid w:val="00E16E92"/>
    <w:rsid w:val="00E22C02"/>
    <w:rsid w:val="00E245AF"/>
    <w:rsid w:val="00E26CE3"/>
    <w:rsid w:val="00E315EE"/>
    <w:rsid w:val="00E34F2D"/>
    <w:rsid w:val="00E3732A"/>
    <w:rsid w:val="00E42EB0"/>
    <w:rsid w:val="00E5011D"/>
    <w:rsid w:val="00E52524"/>
    <w:rsid w:val="00E54A31"/>
    <w:rsid w:val="00E639BC"/>
    <w:rsid w:val="00E65576"/>
    <w:rsid w:val="00E70F68"/>
    <w:rsid w:val="00E7293C"/>
    <w:rsid w:val="00E7600A"/>
    <w:rsid w:val="00E80FF1"/>
    <w:rsid w:val="00E921A8"/>
    <w:rsid w:val="00E9631A"/>
    <w:rsid w:val="00EA4A99"/>
    <w:rsid w:val="00EA71B0"/>
    <w:rsid w:val="00EB04CB"/>
    <w:rsid w:val="00EB459B"/>
    <w:rsid w:val="00EB600D"/>
    <w:rsid w:val="00EC26DE"/>
    <w:rsid w:val="00ED290D"/>
    <w:rsid w:val="00ED2E72"/>
    <w:rsid w:val="00ED4E74"/>
    <w:rsid w:val="00ED5024"/>
    <w:rsid w:val="00ED7867"/>
    <w:rsid w:val="00EE119F"/>
    <w:rsid w:val="00EE22EA"/>
    <w:rsid w:val="00EE3A9F"/>
    <w:rsid w:val="00EE6209"/>
    <w:rsid w:val="00EF5A99"/>
    <w:rsid w:val="00F00036"/>
    <w:rsid w:val="00F02985"/>
    <w:rsid w:val="00F03D1B"/>
    <w:rsid w:val="00F079AE"/>
    <w:rsid w:val="00F100D1"/>
    <w:rsid w:val="00F110E8"/>
    <w:rsid w:val="00F141A3"/>
    <w:rsid w:val="00F16804"/>
    <w:rsid w:val="00F17C37"/>
    <w:rsid w:val="00F21855"/>
    <w:rsid w:val="00F2525F"/>
    <w:rsid w:val="00F25309"/>
    <w:rsid w:val="00F33C0A"/>
    <w:rsid w:val="00F3611A"/>
    <w:rsid w:val="00F445B9"/>
    <w:rsid w:val="00F52408"/>
    <w:rsid w:val="00F61426"/>
    <w:rsid w:val="00F66657"/>
    <w:rsid w:val="00F671B5"/>
    <w:rsid w:val="00F67639"/>
    <w:rsid w:val="00F747B5"/>
    <w:rsid w:val="00F80BFB"/>
    <w:rsid w:val="00F90118"/>
    <w:rsid w:val="00F94553"/>
    <w:rsid w:val="00F958A1"/>
    <w:rsid w:val="00F959B7"/>
    <w:rsid w:val="00F96AC1"/>
    <w:rsid w:val="00F97201"/>
    <w:rsid w:val="00FA06CE"/>
    <w:rsid w:val="00FA0C70"/>
    <w:rsid w:val="00FB0E06"/>
    <w:rsid w:val="00FC2C4C"/>
    <w:rsid w:val="00FC7412"/>
    <w:rsid w:val="00FF0EEF"/>
    <w:rsid w:val="00FF6358"/>
    <w:rsid w:val="00FF68B0"/>
    <w:rsid w:val="0A972530"/>
    <w:rsid w:val="137FB707"/>
    <w:rsid w:val="2442F069"/>
    <w:rsid w:val="2A504BC6"/>
    <w:rsid w:val="2DF15A93"/>
    <w:rsid w:val="33B106C5"/>
    <w:rsid w:val="354CD726"/>
    <w:rsid w:val="3A204849"/>
    <w:rsid w:val="40DC7179"/>
    <w:rsid w:val="62C93B6C"/>
    <w:rsid w:val="68E04811"/>
    <w:rsid w:val="6CD76FF1"/>
    <w:rsid w:val="6CF9E275"/>
    <w:rsid w:val="70BA9B2E"/>
    <w:rsid w:val="74F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5966"/>
  <w15:chartTrackingRefBased/>
  <w15:docId w15:val="{E3A3A779-4FA9-4403-8788-6A3CD7BE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62E68D6C2D14BABD7126EA0845D31" ma:contentTypeVersion="10" ma:contentTypeDescription="Create a new document." ma:contentTypeScope="" ma:versionID="820362966a7371867bf1da722247282f">
  <xsd:schema xmlns:xsd="http://www.w3.org/2001/XMLSchema" xmlns:xs="http://www.w3.org/2001/XMLSchema" xmlns:p="http://schemas.microsoft.com/office/2006/metadata/properties" xmlns:ns3="e32db7c2-ec27-4e1e-8d8e-31700e9f375f" xmlns:ns4="d6b01c40-5024-494c-a563-f4e4d76fee5f" targetNamespace="http://schemas.microsoft.com/office/2006/metadata/properties" ma:root="true" ma:fieldsID="af20b19a80db4c09172442c324a1cf91" ns3:_="" ns4:_="">
    <xsd:import namespace="e32db7c2-ec27-4e1e-8d8e-31700e9f375f"/>
    <xsd:import namespace="d6b01c40-5024-494c-a563-f4e4d76fe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b7c2-ec27-4e1e-8d8e-31700e9f3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1c40-5024-494c-a563-f4e4d76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b01c40-5024-494c-a563-f4e4d76fee5f" xsi:nil="true"/>
  </documentManagement>
</p:properties>
</file>

<file path=customXml/itemProps1.xml><?xml version="1.0" encoding="utf-8"?>
<ds:datastoreItem xmlns:ds="http://schemas.openxmlformats.org/officeDocument/2006/customXml" ds:itemID="{A8D5FDB0-298D-48DF-B1C1-FE965E75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b7c2-ec27-4e1e-8d8e-31700e9f375f"/>
    <ds:schemaRef ds:uri="d6b01c40-5024-494c-a563-f4e4d76f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29C5F-D0F3-4E1D-A433-09016FCF0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3B288-D948-4E48-906C-CB69D1EF177A}">
  <ds:schemaRefs>
    <ds:schemaRef ds:uri="http://schemas.microsoft.com/office/2006/metadata/properties"/>
    <ds:schemaRef ds:uri="http://schemas.microsoft.com/office/infopath/2007/PartnerControls"/>
    <ds:schemaRef ds:uri="d6b01c40-5024-494c-a563-f4e4d76fe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Veale</dc:creator>
  <cp:keywords/>
  <dc:description/>
  <cp:lastModifiedBy>Sarah Seabrook</cp:lastModifiedBy>
  <cp:revision>124</cp:revision>
  <cp:lastPrinted>2023-01-06T13:23:00Z</cp:lastPrinted>
  <dcterms:created xsi:type="dcterms:W3CDTF">2023-04-17T08:29:00Z</dcterms:created>
  <dcterms:modified xsi:type="dcterms:W3CDTF">2023-04-17T12:05:00Z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0x0101007DF62E68D6C2D14BABD7126EA0845D31</vt:lpwstr>
  </property>
</Properties>
</file>