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949B" w14:textId="51EEC1B2" w:rsidR="001448C5" w:rsidRPr="008C5C39" w:rsidRDefault="00241ACA" w:rsidP="001448C5">
      <w:pPr>
        <w:rPr>
          <w:rFonts w:ascii="Garamond" w:hAnsi="Garamond"/>
        </w:rPr>
      </w:pPr>
      <w:r w:rsidRPr="008C5C39">
        <w:rPr>
          <w:rFonts w:ascii="Garamond" w:hAnsi="Garamond"/>
          <w:noProof/>
          <w:lang w:eastAsia="en-GB"/>
        </w:rPr>
        <w:drawing>
          <wp:anchor distT="0" distB="0" distL="114300" distR="114300" simplePos="0" relativeHeight="251656704" behindDoc="0" locked="0" layoutInCell="1" allowOverlap="1" wp14:anchorId="0F04FC0B" wp14:editId="0BA419F2">
            <wp:simplePos x="0" y="0"/>
            <wp:positionH relativeFrom="margin">
              <wp:posOffset>5555615</wp:posOffset>
            </wp:positionH>
            <wp:positionV relativeFrom="paragraph">
              <wp:posOffset>-13426</wp:posOffset>
            </wp:positionV>
            <wp:extent cx="801007" cy="801007"/>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007" cy="8010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C39">
        <w:rPr>
          <w:rFonts w:ascii="Garamond" w:hAnsi="Garamond"/>
          <w:noProof/>
          <w:lang w:eastAsia="en-GB"/>
        </w:rPr>
        <w:drawing>
          <wp:anchor distT="0" distB="0" distL="114300" distR="114300" simplePos="0" relativeHeight="251662848" behindDoc="0" locked="0" layoutInCell="1" allowOverlap="1" wp14:anchorId="40FAB704" wp14:editId="0C6B02EE">
            <wp:simplePos x="0" y="0"/>
            <wp:positionH relativeFrom="column">
              <wp:posOffset>-95794</wp:posOffset>
            </wp:positionH>
            <wp:positionV relativeFrom="paragraph">
              <wp:posOffset>-297997</wp:posOffset>
            </wp:positionV>
            <wp:extent cx="1296035" cy="1296035"/>
            <wp:effectExtent l="0" t="0" r="0" b="0"/>
            <wp:wrapNone/>
            <wp:docPr id="3" name="Picture 3" descr="Holy Trinity Clapham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Trinity Clapham - Home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D40" w:rsidRPr="008C5C39">
        <w:rPr>
          <w:rFonts w:ascii="Garamond" w:hAnsi="Garamond"/>
        </w:rPr>
        <w:t xml:space="preserve"> </w:t>
      </w:r>
    </w:p>
    <w:p w14:paraId="4FE5ECED" w14:textId="3A87BF8C" w:rsidR="001448C5" w:rsidRPr="008C5C39" w:rsidRDefault="001448C5" w:rsidP="001448C5">
      <w:pPr>
        <w:rPr>
          <w:rFonts w:ascii="Garamond" w:hAnsi="Garamond"/>
        </w:rPr>
      </w:pPr>
    </w:p>
    <w:p w14:paraId="3F1A1C9A" w14:textId="77777777" w:rsidR="00BF1AD1" w:rsidRDefault="00BF1AD1" w:rsidP="004650E6">
      <w:pPr>
        <w:jc w:val="center"/>
        <w:rPr>
          <w:rFonts w:ascii="Garamond" w:hAnsi="Garamond"/>
          <w:b/>
          <w:bCs/>
        </w:rPr>
      </w:pPr>
    </w:p>
    <w:p w14:paraId="246FD73F" w14:textId="3FD8048C" w:rsidR="008C5C39" w:rsidRDefault="007A3CDF" w:rsidP="007A3CDF">
      <w:pPr>
        <w:tabs>
          <w:tab w:val="center" w:pos="5233"/>
          <w:tab w:val="left" w:pos="8235"/>
        </w:tabs>
        <w:rPr>
          <w:rFonts w:ascii="Garamond" w:hAnsi="Garamond"/>
          <w:b/>
          <w:bCs/>
        </w:rPr>
      </w:pPr>
      <w:r>
        <w:rPr>
          <w:rFonts w:ascii="Garamond" w:hAnsi="Garamond"/>
          <w:b/>
          <w:bCs/>
        </w:rPr>
        <w:tab/>
      </w:r>
      <w:r w:rsidR="002A76E4">
        <w:rPr>
          <w:rFonts w:ascii="Garamond" w:hAnsi="Garamond"/>
          <w:b/>
          <w:bCs/>
        </w:rPr>
        <w:t xml:space="preserve">Tues/ </w:t>
      </w:r>
      <w:r w:rsidR="008C5C39" w:rsidRPr="004650E6">
        <w:rPr>
          <w:rFonts w:ascii="Garamond" w:hAnsi="Garamond"/>
          <w:b/>
          <w:bCs/>
        </w:rPr>
        <w:t xml:space="preserve">Wednesday </w:t>
      </w:r>
      <w:r w:rsidR="00A57325">
        <w:rPr>
          <w:rFonts w:ascii="Garamond" w:hAnsi="Garamond"/>
          <w:b/>
          <w:bCs/>
        </w:rPr>
        <w:t xml:space="preserve">9/10 May </w:t>
      </w:r>
      <w:r w:rsidR="008C5C39" w:rsidRPr="004650E6">
        <w:rPr>
          <w:rFonts w:ascii="Garamond" w:hAnsi="Garamond"/>
          <w:b/>
          <w:bCs/>
        </w:rPr>
        <w:t>2023 ~</w:t>
      </w:r>
      <w:r w:rsidR="002A76E4">
        <w:rPr>
          <w:rFonts w:ascii="Garamond" w:hAnsi="Garamond"/>
          <w:b/>
          <w:bCs/>
        </w:rPr>
        <w:t xml:space="preserve"> </w:t>
      </w:r>
      <w:r w:rsidR="00077AC9">
        <w:rPr>
          <w:rFonts w:ascii="Garamond" w:hAnsi="Garamond"/>
          <w:b/>
          <w:bCs/>
        </w:rPr>
        <w:t xml:space="preserve">Matthew </w:t>
      </w:r>
      <w:r w:rsidR="00E90335">
        <w:rPr>
          <w:rFonts w:ascii="Garamond" w:hAnsi="Garamond"/>
          <w:b/>
          <w:bCs/>
        </w:rPr>
        <w:t>2</w:t>
      </w:r>
      <w:r w:rsidR="00A57325">
        <w:rPr>
          <w:rFonts w:ascii="Garamond" w:hAnsi="Garamond"/>
          <w:b/>
          <w:bCs/>
        </w:rPr>
        <w:t>1:1</w:t>
      </w:r>
      <w:r w:rsidR="00E90335">
        <w:rPr>
          <w:rFonts w:ascii="Garamond" w:hAnsi="Garamond"/>
          <w:b/>
          <w:bCs/>
        </w:rPr>
        <w:t xml:space="preserve"> - 11</w:t>
      </w:r>
      <w:r w:rsidR="00A57325">
        <w:rPr>
          <w:rFonts w:ascii="Garamond" w:hAnsi="Garamond"/>
          <w:b/>
          <w:bCs/>
        </w:rPr>
        <w:t xml:space="preserve"> </w:t>
      </w:r>
      <w:r w:rsidR="002F44CE">
        <w:rPr>
          <w:rFonts w:ascii="Garamond" w:hAnsi="Garamond"/>
          <w:b/>
          <w:bCs/>
        </w:rPr>
        <w:t xml:space="preserve"> </w:t>
      </w:r>
      <w:r>
        <w:rPr>
          <w:rFonts w:ascii="Garamond" w:hAnsi="Garamond"/>
          <w:b/>
          <w:bCs/>
        </w:rPr>
        <w:tab/>
      </w:r>
    </w:p>
    <w:p w14:paraId="51B89042" w14:textId="4BF54906" w:rsidR="00A61665" w:rsidRPr="00A61665" w:rsidRDefault="005964ED" w:rsidP="00A61665">
      <w:pPr>
        <w:tabs>
          <w:tab w:val="center" w:pos="5233"/>
          <w:tab w:val="left" w:pos="8235"/>
        </w:tabs>
        <w:rPr>
          <w:rFonts w:ascii="Garamond" w:hAnsi="Garamond"/>
        </w:rPr>
      </w:pPr>
      <w:r w:rsidRPr="00602934">
        <w:rPr>
          <w:rFonts w:ascii="Garamond" w:hAnsi="Garamond"/>
        </w:rPr>
        <w:t xml:space="preserve">This week we </w:t>
      </w:r>
      <w:r w:rsidR="00265A4E">
        <w:rPr>
          <w:rFonts w:ascii="Garamond" w:hAnsi="Garamond"/>
        </w:rPr>
        <w:t>invite you</w:t>
      </w:r>
      <w:r w:rsidRPr="00602934">
        <w:rPr>
          <w:rFonts w:ascii="Garamond" w:hAnsi="Garamond"/>
        </w:rPr>
        <w:t xml:space="preserve"> to </w:t>
      </w:r>
      <w:r w:rsidRPr="006936EB">
        <w:rPr>
          <w:rFonts w:ascii="Garamond" w:hAnsi="Garamond"/>
          <w:u w:val="single"/>
        </w:rPr>
        <w:t xml:space="preserve">watch </w:t>
      </w:r>
      <w:r w:rsidR="00A61665" w:rsidRPr="006936EB">
        <w:rPr>
          <w:rFonts w:ascii="Garamond" w:hAnsi="Garamond"/>
          <w:u w:val="single"/>
        </w:rPr>
        <w:t xml:space="preserve">two short </w:t>
      </w:r>
      <w:r w:rsidRPr="006936EB">
        <w:rPr>
          <w:rFonts w:ascii="Garamond" w:hAnsi="Garamond"/>
          <w:u w:val="single"/>
        </w:rPr>
        <w:t>video</w:t>
      </w:r>
      <w:r w:rsidR="00A61665" w:rsidRPr="006936EB">
        <w:rPr>
          <w:rFonts w:ascii="Garamond" w:hAnsi="Garamond"/>
          <w:u w:val="single"/>
        </w:rPr>
        <w:t>s</w:t>
      </w:r>
      <w:r w:rsidR="00A61665">
        <w:rPr>
          <w:rFonts w:ascii="Garamond" w:hAnsi="Garamond"/>
        </w:rPr>
        <w:t xml:space="preserve"> based on the events of this past weekend:</w:t>
      </w:r>
    </w:p>
    <w:p w14:paraId="49A660EA" w14:textId="788B91D8" w:rsidR="00984060" w:rsidRPr="00A61665" w:rsidRDefault="00697651" w:rsidP="00A61665">
      <w:pPr>
        <w:tabs>
          <w:tab w:val="center" w:pos="5233"/>
          <w:tab w:val="left" w:pos="8235"/>
        </w:tabs>
        <w:rPr>
          <w:rFonts w:ascii="Garamond" w:hAnsi="Garamond"/>
        </w:rPr>
      </w:pPr>
      <w:hyperlink r:id="rId10" w:history="1">
        <w:r w:rsidR="00C73FAE" w:rsidRPr="00C73FAE">
          <w:rPr>
            <w:rStyle w:val="Hyperlink"/>
            <w:rFonts w:ascii="Garamond" w:hAnsi="Garamond"/>
          </w:rPr>
          <w:t>King Charles I come to serve</w:t>
        </w:r>
      </w:hyperlink>
      <w:r w:rsidR="00984060">
        <w:rPr>
          <w:rFonts w:ascii="Garamond" w:hAnsi="Garamond"/>
        </w:rPr>
        <w:t xml:space="preserve">  and </w:t>
      </w:r>
      <w:r w:rsidR="00A61665" w:rsidRPr="00A61665">
        <w:rPr>
          <w:rFonts w:ascii="Garamond" w:hAnsi="Garamond"/>
        </w:rPr>
        <w:t xml:space="preserve"> </w:t>
      </w:r>
      <w:hyperlink r:id="rId11" w:history="1">
        <w:r w:rsidR="00984060" w:rsidRPr="00984060">
          <w:rPr>
            <w:rStyle w:val="Hyperlink"/>
            <w:rFonts w:ascii="Garamond" w:hAnsi="Garamond"/>
          </w:rPr>
          <w:t>King Charles prayer</w:t>
        </w:r>
      </w:hyperlink>
    </w:p>
    <w:p w14:paraId="22B9753D" w14:textId="00920EED" w:rsidR="00A61665" w:rsidRPr="00A61665" w:rsidRDefault="00A61665" w:rsidP="00A61665">
      <w:pPr>
        <w:tabs>
          <w:tab w:val="center" w:pos="5233"/>
          <w:tab w:val="left" w:pos="8235"/>
        </w:tabs>
        <w:rPr>
          <w:rFonts w:ascii="Garamond" w:hAnsi="Garamond"/>
        </w:rPr>
      </w:pPr>
      <w:r w:rsidRPr="00A61665">
        <w:rPr>
          <w:rFonts w:ascii="Garamond" w:hAnsi="Garamond"/>
        </w:rPr>
        <w:t>(</w:t>
      </w:r>
      <w:r w:rsidR="00421ACD">
        <w:rPr>
          <w:rFonts w:ascii="Garamond" w:hAnsi="Garamond"/>
        </w:rPr>
        <w:t>Either watch them or</w:t>
      </w:r>
      <w:r w:rsidR="00984060">
        <w:rPr>
          <w:rFonts w:ascii="Garamond" w:hAnsi="Garamond"/>
        </w:rPr>
        <w:t xml:space="preserve"> read them out if you’d prefer)</w:t>
      </w:r>
      <w:r w:rsidRPr="00A61665">
        <w:rPr>
          <w:rFonts w:ascii="Garamond" w:hAnsi="Garamond"/>
        </w:rPr>
        <w:t xml:space="preserve"> </w:t>
      </w:r>
    </w:p>
    <w:p w14:paraId="2B18CA16" w14:textId="23BB596F" w:rsidR="00A61665" w:rsidRPr="00A61665" w:rsidRDefault="00A61665" w:rsidP="00A61665">
      <w:pPr>
        <w:tabs>
          <w:tab w:val="center" w:pos="5233"/>
          <w:tab w:val="left" w:pos="8235"/>
        </w:tabs>
        <w:rPr>
          <w:rFonts w:ascii="Garamond" w:hAnsi="Garamond"/>
        </w:rPr>
      </w:pPr>
      <w:r w:rsidRPr="00A61665">
        <w:rPr>
          <w:rFonts w:ascii="Garamond" w:hAnsi="Garamond"/>
        </w:rPr>
        <w:t>Whether we are arch republicans or devoted monarchists or a bit indifferent</w:t>
      </w:r>
      <w:r w:rsidR="0086773B">
        <w:rPr>
          <w:rFonts w:ascii="Garamond" w:hAnsi="Garamond"/>
        </w:rPr>
        <w:t xml:space="preserve"> on the matter</w:t>
      </w:r>
      <w:r w:rsidRPr="00A61665">
        <w:rPr>
          <w:rFonts w:ascii="Garamond" w:hAnsi="Garamond"/>
        </w:rPr>
        <w:t xml:space="preserve">, what do we make of those words and prayers of </w:t>
      </w:r>
      <w:r w:rsidR="0086773B">
        <w:rPr>
          <w:rFonts w:ascii="Garamond" w:hAnsi="Garamond"/>
        </w:rPr>
        <w:t xml:space="preserve">King </w:t>
      </w:r>
      <w:r w:rsidRPr="00A61665">
        <w:rPr>
          <w:rFonts w:ascii="Garamond" w:hAnsi="Garamond"/>
        </w:rPr>
        <w:t>Charles</w:t>
      </w:r>
      <w:r w:rsidR="0086773B">
        <w:rPr>
          <w:rFonts w:ascii="Garamond" w:hAnsi="Garamond"/>
        </w:rPr>
        <w:t xml:space="preserve"> III</w:t>
      </w:r>
      <w:r w:rsidRPr="00A61665">
        <w:rPr>
          <w:rFonts w:ascii="Garamond" w:hAnsi="Garamond"/>
        </w:rPr>
        <w:t>?</w:t>
      </w:r>
    </w:p>
    <w:p w14:paraId="029C8A62" w14:textId="16E68109" w:rsidR="00A61665" w:rsidRPr="006936EB" w:rsidRDefault="00A61665" w:rsidP="00A61665">
      <w:pPr>
        <w:tabs>
          <w:tab w:val="center" w:pos="5233"/>
          <w:tab w:val="left" w:pos="8235"/>
        </w:tabs>
        <w:rPr>
          <w:rFonts w:ascii="Garamond" w:hAnsi="Garamond"/>
          <w:u w:val="single"/>
        </w:rPr>
      </w:pPr>
      <w:r w:rsidRPr="006936EB">
        <w:rPr>
          <w:rFonts w:ascii="Garamond" w:hAnsi="Garamond"/>
          <w:u w:val="single"/>
        </w:rPr>
        <w:t>Please read Matt 21:1 - 11</w:t>
      </w:r>
    </w:p>
    <w:p w14:paraId="4A757784" w14:textId="55A073A7" w:rsidR="00A61665" w:rsidRPr="00AF1DA2" w:rsidRDefault="00A61665" w:rsidP="00AF1DA2">
      <w:pPr>
        <w:pStyle w:val="ListParagraph"/>
        <w:numPr>
          <w:ilvl w:val="0"/>
          <w:numId w:val="26"/>
        </w:numPr>
        <w:tabs>
          <w:tab w:val="center" w:pos="5233"/>
          <w:tab w:val="left" w:pos="8235"/>
        </w:tabs>
        <w:rPr>
          <w:rFonts w:ascii="Garamond" w:hAnsi="Garamond"/>
        </w:rPr>
      </w:pPr>
      <w:r w:rsidRPr="00AF1DA2">
        <w:rPr>
          <w:rFonts w:ascii="Garamond" w:hAnsi="Garamond"/>
        </w:rPr>
        <w:t xml:space="preserve"> </w:t>
      </w:r>
      <w:r w:rsidR="00AF1DA2">
        <w:rPr>
          <w:rFonts w:ascii="Garamond" w:hAnsi="Garamond"/>
        </w:rPr>
        <w:t>I</w:t>
      </w:r>
      <w:r w:rsidRPr="00AF1DA2">
        <w:rPr>
          <w:rFonts w:ascii="Garamond" w:hAnsi="Garamond"/>
        </w:rPr>
        <w:t>n what ways should we be surprised by how King Jesus entered Jerusalem?  Do you think we can get over familiar with this story and what it tells us about Jesus’ character?</w:t>
      </w:r>
    </w:p>
    <w:p w14:paraId="1776D95A" w14:textId="77777777" w:rsidR="00A61665" w:rsidRPr="00A61665" w:rsidRDefault="00A61665" w:rsidP="00A61665">
      <w:pPr>
        <w:tabs>
          <w:tab w:val="center" w:pos="5233"/>
          <w:tab w:val="left" w:pos="8235"/>
        </w:tabs>
        <w:rPr>
          <w:rFonts w:ascii="Garamond" w:hAnsi="Garamond"/>
        </w:rPr>
      </w:pPr>
    </w:p>
    <w:p w14:paraId="457D065F" w14:textId="28241AE7" w:rsidR="00A61665" w:rsidRPr="00AF1DA2" w:rsidRDefault="001935D0" w:rsidP="00AF1DA2">
      <w:pPr>
        <w:pStyle w:val="ListParagraph"/>
        <w:numPr>
          <w:ilvl w:val="0"/>
          <w:numId w:val="26"/>
        </w:numPr>
        <w:tabs>
          <w:tab w:val="center" w:pos="5233"/>
          <w:tab w:val="left" w:pos="8235"/>
        </w:tabs>
        <w:rPr>
          <w:rFonts w:ascii="Garamond" w:hAnsi="Garamond"/>
        </w:rPr>
      </w:pPr>
      <w:r>
        <w:rPr>
          <w:rFonts w:ascii="Garamond" w:hAnsi="Garamond"/>
        </w:rPr>
        <w:t>O</w:t>
      </w:r>
      <w:r w:rsidR="00A61665" w:rsidRPr="00AF1DA2">
        <w:rPr>
          <w:rFonts w:ascii="Garamond" w:hAnsi="Garamond"/>
        </w:rPr>
        <w:t xml:space="preserve">ne day the crowds were cheering </w:t>
      </w:r>
      <w:r>
        <w:rPr>
          <w:rFonts w:ascii="Garamond" w:hAnsi="Garamond"/>
        </w:rPr>
        <w:t xml:space="preserve">for </w:t>
      </w:r>
      <w:proofErr w:type="gramStart"/>
      <w:r>
        <w:rPr>
          <w:rFonts w:ascii="Garamond" w:hAnsi="Garamond"/>
        </w:rPr>
        <w:t>Jesus;</w:t>
      </w:r>
      <w:proofErr w:type="gramEnd"/>
      <w:r>
        <w:rPr>
          <w:rFonts w:ascii="Garamond" w:hAnsi="Garamond"/>
        </w:rPr>
        <w:t xml:space="preserve"> </w:t>
      </w:r>
      <w:r w:rsidR="00A61665" w:rsidRPr="00AF1DA2">
        <w:rPr>
          <w:rFonts w:ascii="Garamond" w:hAnsi="Garamond"/>
        </w:rPr>
        <w:t xml:space="preserve">yet within days many of them shouting for his crucifixion . </w:t>
      </w:r>
      <w:r>
        <w:rPr>
          <w:rFonts w:ascii="Garamond" w:hAnsi="Garamond"/>
        </w:rPr>
        <w:t xml:space="preserve">In your own life and experiences of </w:t>
      </w:r>
      <w:r w:rsidR="00FE6E1A">
        <w:rPr>
          <w:rFonts w:ascii="Garamond" w:hAnsi="Garamond"/>
        </w:rPr>
        <w:t>knowing Jesus, are there ways we too c</w:t>
      </w:r>
      <w:r w:rsidR="00A61665" w:rsidRPr="00AF1DA2">
        <w:rPr>
          <w:rFonts w:ascii="Garamond" w:hAnsi="Garamond"/>
        </w:rPr>
        <w:t xml:space="preserve">an relate to being up and down in our response to </w:t>
      </w:r>
      <w:r w:rsidR="00FE6E1A">
        <w:rPr>
          <w:rFonts w:ascii="Garamond" w:hAnsi="Garamond"/>
        </w:rPr>
        <w:t>him?  Share something of what</w:t>
      </w:r>
      <w:r w:rsidR="00CA5139">
        <w:rPr>
          <w:rFonts w:ascii="Garamond" w:hAnsi="Garamond"/>
        </w:rPr>
        <w:t xml:space="preserve"> possible reasons underlie these fickle emotions.</w:t>
      </w:r>
    </w:p>
    <w:p w14:paraId="65B1B8B4" w14:textId="3F2B437D" w:rsidR="00A61665" w:rsidRPr="00267E22" w:rsidRDefault="00F4347C" w:rsidP="00A61665">
      <w:pPr>
        <w:tabs>
          <w:tab w:val="center" w:pos="5233"/>
          <w:tab w:val="left" w:pos="8235"/>
        </w:tabs>
        <w:rPr>
          <w:rFonts w:ascii="Garamond" w:hAnsi="Garamond"/>
          <w:u w:val="single"/>
        </w:rPr>
      </w:pPr>
      <w:r w:rsidRPr="006936EB">
        <w:rPr>
          <w:rFonts w:ascii="Garamond" w:hAnsi="Garamond"/>
          <w:u w:val="single"/>
        </w:rPr>
        <w:t xml:space="preserve">Please read </w:t>
      </w:r>
      <w:r w:rsidR="00A61665" w:rsidRPr="006936EB">
        <w:rPr>
          <w:rFonts w:ascii="Garamond" w:hAnsi="Garamond"/>
          <w:u w:val="single"/>
        </w:rPr>
        <w:t>Matt 20:26-28</w:t>
      </w:r>
    </w:p>
    <w:p w14:paraId="5BD3B975" w14:textId="77777777" w:rsidR="00D12B5F" w:rsidRDefault="00A61665" w:rsidP="00A61665">
      <w:pPr>
        <w:pStyle w:val="ListParagraph"/>
        <w:numPr>
          <w:ilvl w:val="0"/>
          <w:numId w:val="25"/>
        </w:numPr>
        <w:tabs>
          <w:tab w:val="center" w:pos="5233"/>
          <w:tab w:val="left" w:pos="8235"/>
        </w:tabs>
        <w:rPr>
          <w:rFonts w:ascii="Garamond" w:hAnsi="Garamond"/>
        </w:rPr>
      </w:pPr>
      <w:r w:rsidRPr="00AF1DA2">
        <w:rPr>
          <w:rFonts w:ascii="Garamond" w:hAnsi="Garamond"/>
        </w:rPr>
        <w:t xml:space="preserve">What does it mean to you that we had to have Jesus serve us in the </w:t>
      </w:r>
      <w:r w:rsidR="00DB6EFC">
        <w:rPr>
          <w:rFonts w:ascii="Garamond" w:hAnsi="Garamond"/>
        </w:rPr>
        <w:t>m</w:t>
      </w:r>
      <w:r w:rsidRPr="00AF1DA2">
        <w:rPr>
          <w:rFonts w:ascii="Garamond" w:hAnsi="Garamond"/>
        </w:rPr>
        <w:t>ost sacrificial way</w:t>
      </w:r>
      <w:r w:rsidR="00DB6EFC">
        <w:rPr>
          <w:rFonts w:ascii="Garamond" w:hAnsi="Garamond"/>
        </w:rPr>
        <w:t xml:space="preserve"> conceivable</w:t>
      </w:r>
      <w:r w:rsidRPr="00AF1DA2">
        <w:rPr>
          <w:rFonts w:ascii="Garamond" w:hAnsi="Garamond"/>
        </w:rPr>
        <w:t>? But also that he was glad to serve you?</w:t>
      </w:r>
    </w:p>
    <w:p w14:paraId="6B609005" w14:textId="77777777" w:rsidR="00D12B5F" w:rsidRDefault="00D12B5F" w:rsidP="00D12B5F">
      <w:pPr>
        <w:pStyle w:val="ListParagraph"/>
        <w:tabs>
          <w:tab w:val="center" w:pos="5233"/>
          <w:tab w:val="left" w:pos="8235"/>
        </w:tabs>
        <w:rPr>
          <w:rFonts w:ascii="Garamond" w:hAnsi="Garamond"/>
        </w:rPr>
      </w:pPr>
    </w:p>
    <w:p w14:paraId="7A644C29" w14:textId="0C108205" w:rsidR="00A61665" w:rsidRPr="00D12B5F" w:rsidRDefault="00A61665" w:rsidP="00A61665">
      <w:pPr>
        <w:pStyle w:val="ListParagraph"/>
        <w:numPr>
          <w:ilvl w:val="0"/>
          <w:numId w:val="25"/>
        </w:numPr>
        <w:tabs>
          <w:tab w:val="center" w:pos="5233"/>
          <w:tab w:val="left" w:pos="8235"/>
        </w:tabs>
        <w:rPr>
          <w:rFonts w:ascii="Garamond" w:hAnsi="Garamond"/>
        </w:rPr>
      </w:pPr>
      <w:r w:rsidRPr="00D12B5F">
        <w:rPr>
          <w:rFonts w:ascii="Garamond" w:hAnsi="Garamond"/>
        </w:rPr>
        <w:t>If Jesus is the true King to whom we all owe heartfelt, daily allegiance, what other crowns in our lives do we need to take off</w:t>
      </w:r>
      <w:r w:rsidR="00D12B5F">
        <w:rPr>
          <w:rFonts w:ascii="Garamond" w:hAnsi="Garamond"/>
        </w:rPr>
        <w:t xml:space="preserve"> </w:t>
      </w:r>
      <w:r w:rsidRPr="00D12B5F">
        <w:rPr>
          <w:rFonts w:ascii="Garamond" w:hAnsi="Garamond"/>
        </w:rPr>
        <w:t xml:space="preserve">(crowns we are tempted to </w:t>
      </w:r>
      <w:r w:rsidR="00A45ABA">
        <w:rPr>
          <w:rFonts w:ascii="Garamond" w:hAnsi="Garamond"/>
        </w:rPr>
        <w:t xml:space="preserve">wear </w:t>
      </w:r>
      <w:proofErr w:type="gramStart"/>
      <w:r w:rsidR="00A45ABA">
        <w:rPr>
          <w:rFonts w:ascii="Garamond" w:hAnsi="Garamond"/>
        </w:rPr>
        <w:t>in order to</w:t>
      </w:r>
      <w:proofErr w:type="gramEnd"/>
      <w:r w:rsidR="00A45ABA">
        <w:rPr>
          <w:rFonts w:ascii="Garamond" w:hAnsi="Garamond"/>
        </w:rPr>
        <w:t xml:space="preserve"> </w:t>
      </w:r>
      <w:r w:rsidRPr="00D12B5F">
        <w:rPr>
          <w:rFonts w:ascii="Garamond" w:hAnsi="Garamond"/>
        </w:rPr>
        <w:t>look for security</w:t>
      </w:r>
      <w:r w:rsidR="00A45ABA">
        <w:rPr>
          <w:rFonts w:ascii="Garamond" w:hAnsi="Garamond"/>
        </w:rPr>
        <w:t>;</w:t>
      </w:r>
      <w:r w:rsidRPr="00D12B5F">
        <w:rPr>
          <w:rFonts w:ascii="Garamond" w:hAnsi="Garamond"/>
        </w:rPr>
        <w:t xml:space="preserve"> purpose</w:t>
      </w:r>
      <w:r w:rsidR="00A45ABA">
        <w:rPr>
          <w:rFonts w:ascii="Garamond" w:hAnsi="Garamond"/>
        </w:rPr>
        <w:t>;</w:t>
      </w:r>
      <w:r w:rsidRPr="00D12B5F">
        <w:rPr>
          <w:rFonts w:ascii="Garamond" w:hAnsi="Garamond"/>
        </w:rPr>
        <w:t xml:space="preserve"> meaning or safety.)</w:t>
      </w:r>
      <w:r w:rsidR="006936EB">
        <w:rPr>
          <w:rFonts w:ascii="Garamond" w:hAnsi="Garamond"/>
        </w:rPr>
        <w:t xml:space="preserve">  </w:t>
      </w:r>
      <w:r w:rsidRPr="00D12B5F">
        <w:rPr>
          <w:rFonts w:ascii="Garamond" w:hAnsi="Garamond"/>
        </w:rPr>
        <w:t xml:space="preserve"> Be as honest  as you can </w:t>
      </w:r>
      <w:r w:rsidR="006936EB">
        <w:rPr>
          <w:rFonts w:ascii="Garamond" w:hAnsi="Garamond"/>
        </w:rPr>
        <w:t>as you share these with one another.</w:t>
      </w:r>
    </w:p>
    <w:p w14:paraId="20AF55CB" w14:textId="3A8ED65E" w:rsidR="00A61665" w:rsidRPr="006936EB" w:rsidRDefault="006936EB" w:rsidP="00A61665">
      <w:pPr>
        <w:tabs>
          <w:tab w:val="center" w:pos="5233"/>
          <w:tab w:val="left" w:pos="8235"/>
        </w:tabs>
        <w:rPr>
          <w:rFonts w:ascii="Garamond" w:hAnsi="Garamond"/>
          <w:u w:val="single"/>
        </w:rPr>
      </w:pPr>
      <w:r w:rsidRPr="006936EB">
        <w:rPr>
          <w:rFonts w:ascii="Garamond" w:hAnsi="Garamond"/>
          <w:u w:val="single"/>
        </w:rPr>
        <w:t>Rew</w:t>
      </w:r>
      <w:r w:rsidR="00A61665" w:rsidRPr="006936EB">
        <w:rPr>
          <w:rFonts w:ascii="Garamond" w:hAnsi="Garamond"/>
          <w:u w:val="single"/>
        </w:rPr>
        <w:t xml:space="preserve">atch the second video of </w:t>
      </w:r>
      <w:r w:rsidR="0086773B">
        <w:rPr>
          <w:rFonts w:ascii="Garamond" w:hAnsi="Garamond"/>
          <w:u w:val="single"/>
        </w:rPr>
        <w:t xml:space="preserve">King </w:t>
      </w:r>
      <w:r w:rsidR="00A61665" w:rsidRPr="006936EB">
        <w:rPr>
          <w:rFonts w:ascii="Garamond" w:hAnsi="Garamond"/>
          <w:u w:val="single"/>
        </w:rPr>
        <w:t>Charles</w:t>
      </w:r>
      <w:r w:rsidR="00195F39">
        <w:rPr>
          <w:rFonts w:ascii="Garamond" w:hAnsi="Garamond"/>
          <w:u w:val="single"/>
        </w:rPr>
        <w:t xml:space="preserve"> III</w:t>
      </w:r>
    </w:p>
    <w:p w14:paraId="017B22FE" w14:textId="169E06C9" w:rsidR="00A61665" w:rsidRPr="00A61665" w:rsidRDefault="00A61665" w:rsidP="00A61665">
      <w:pPr>
        <w:tabs>
          <w:tab w:val="center" w:pos="5233"/>
          <w:tab w:val="left" w:pos="8235"/>
        </w:tabs>
        <w:rPr>
          <w:rFonts w:ascii="Garamond" w:hAnsi="Garamond"/>
        </w:rPr>
      </w:pPr>
      <w:r w:rsidRPr="00A61665">
        <w:rPr>
          <w:rFonts w:ascii="Garamond" w:hAnsi="Garamond"/>
        </w:rPr>
        <w:t>If</w:t>
      </w:r>
      <w:r w:rsidR="006936EB">
        <w:rPr>
          <w:rFonts w:ascii="Garamond" w:hAnsi="Garamond"/>
        </w:rPr>
        <w:t xml:space="preserve"> </w:t>
      </w:r>
      <w:r w:rsidRPr="00A61665">
        <w:rPr>
          <w:rFonts w:ascii="Garamond" w:hAnsi="Garamond"/>
        </w:rPr>
        <w:t>we could say the same words from our heart,</w:t>
      </w:r>
      <w:r w:rsidR="00195F39">
        <w:rPr>
          <w:rFonts w:ascii="Garamond" w:hAnsi="Garamond"/>
        </w:rPr>
        <w:t xml:space="preserve"> w</w:t>
      </w:r>
      <w:r w:rsidRPr="00A61665">
        <w:rPr>
          <w:rFonts w:ascii="Garamond" w:hAnsi="Garamond"/>
        </w:rPr>
        <w:t>hat would that look like in our lives this week? (Be as specific as you can</w:t>
      </w:r>
      <w:r w:rsidR="00195F39">
        <w:rPr>
          <w:rFonts w:ascii="Garamond" w:hAnsi="Garamond"/>
        </w:rPr>
        <w:t xml:space="preserve">: for example, think of </w:t>
      </w:r>
      <w:r w:rsidRPr="00A61665">
        <w:rPr>
          <w:rFonts w:ascii="Garamond" w:hAnsi="Garamond"/>
        </w:rPr>
        <w:t>that difficult colleague; that person in church; those family relationships; those tasks to do).</w:t>
      </w:r>
    </w:p>
    <w:p w14:paraId="6BFA205F" w14:textId="0B0F52C3" w:rsidR="00A61665" w:rsidRPr="00A61665" w:rsidRDefault="00A61665" w:rsidP="00A61665">
      <w:pPr>
        <w:tabs>
          <w:tab w:val="center" w:pos="5233"/>
          <w:tab w:val="left" w:pos="8235"/>
        </w:tabs>
        <w:rPr>
          <w:rFonts w:ascii="Garamond" w:hAnsi="Garamond"/>
        </w:rPr>
      </w:pPr>
      <w:r w:rsidRPr="00CA4CDE">
        <w:rPr>
          <w:rFonts w:ascii="Garamond" w:hAnsi="Garamond"/>
          <w:u w:val="single"/>
        </w:rPr>
        <w:t xml:space="preserve">To ponder as you go </w:t>
      </w:r>
      <w:proofErr w:type="gramStart"/>
      <w:r w:rsidRPr="00CA4CDE">
        <w:rPr>
          <w:rFonts w:ascii="Garamond" w:hAnsi="Garamond"/>
          <w:u w:val="single"/>
        </w:rPr>
        <w:t>home</w:t>
      </w:r>
      <w:proofErr w:type="gramEnd"/>
      <w:r w:rsidRPr="00A61665">
        <w:rPr>
          <w:rFonts w:ascii="Garamond" w:hAnsi="Garamond"/>
        </w:rPr>
        <w:t xml:space="preserve"> </w:t>
      </w:r>
    </w:p>
    <w:p w14:paraId="74B6478F" w14:textId="1FC45058" w:rsidR="0076145B" w:rsidRPr="0076145B" w:rsidRDefault="00A61665" w:rsidP="00391E67">
      <w:pPr>
        <w:tabs>
          <w:tab w:val="center" w:pos="5233"/>
          <w:tab w:val="left" w:pos="8235"/>
        </w:tabs>
        <w:rPr>
          <w:rFonts w:ascii="Garamond" w:hAnsi="Garamond"/>
        </w:rPr>
      </w:pPr>
      <w:r w:rsidRPr="00A61665">
        <w:rPr>
          <w:rFonts w:ascii="Garamond" w:hAnsi="Garamond"/>
        </w:rPr>
        <w:t>What does it mean to you that still today King Jesus looks at us His people and his first instinct is not to demand that we serve Him but in grace wants moment by moment to serve us?  How does His posture of love then stir you to want to serve  Him?</w:t>
      </w:r>
    </w:p>
    <w:p w14:paraId="5CD5F20D" w14:textId="77777777" w:rsidR="00A26DCF" w:rsidRPr="001376D7" w:rsidRDefault="00C124D9" w:rsidP="00B06935">
      <w:pPr>
        <w:rPr>
          <w:rFonts w:ascii="Garamond" w:hAnsi="Garamond"/>
          <w:b/>
          <w:bCs/>
        </w:rPr>
      </w:pPr>
      <w:r>
        <w:rPr>
          <w:noProof/>
        </w:rPr>
        <w:drawing>
          <wp:inline distT="0" distB="0" distL="0" distR="0" wp14:anchorId="68FC0AD7" wp14:editId="1FADEEF6">
            <wp:extent cx="234950" cy="214098"/>
            <wp:effectExtent l="0" t="0" r="0" b="0"/>
            <wp:docPr id="8" name="Picture 8" descr="Prayer, high five? Users confused over emoji's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er, high five? Users confused over emoji's mea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08" cy="222170"/>
                    </a:xfrm>
                    <a:prstGeom prst="rect">
                      <a:avLst/>
                    </a:prstGeom>
                    <a:noFill/>
                    <a:ln>
                      <a:noFill/>
                    </a:ln>
                  </pic:spPr>
                </pic:pic>
              </a:graphicData>
            </a:graphic>
          </wp:inline>
        </w:drawing>
      </w:r>
      <w:r w:rsidR="003D2207">
        <w:rPr>
          <w:rFonts w:ascii="Garamond" w:hAnsi="Garamond"/>
        </w:rPr>
        <w:t xml:space="preserve"> </w:t>
      </w:r>
      <w:r w:rsidR="002A76E4">
        <w:rPr>
          <w:rFonts w:ascii="Garamond" w:hAnsi="Garamond"/>
        </w:rPr>
        <w:t xml:space="preserve"> </w:t>
      </w:r>
      <w:r w:rsidR="002A76E4" w:rsidRPr="001376D7">
        <w:rPr>
          <w:rFonts w:ascii="Garamond" w:hAnsi="Garamond"/>
          <w:b/>
          <w:bCs/>
        </w:rPr>
        <w:t>Pray</w:t>
      </w:r>
      <w:r w:rsidR="00A26DCF" w:rsidRPr="001376D7">
        <w:rPr>
          <w:rFonts w:ascii="Garamond" w:hAnsi="Garamond"/>
          <w:b/>
          <w:bCs/>
        </w:rPr>
        <w:t>:</w:t>
      </w:r>
    </w:p>
    <w:p w14:paraId="66ABFEE8" w14:textId="77777777" w:rsidR="00E70389" w:rsidRPr="00E70389" w:rsidRDefault="00200A05" w:rsidP="00A26DCF">
      <w:pPr>
        <w:pStyle w:val="ListParagraph"/>
        <w:numPr>
          <w:ilvl w:val="0"/>
          <w:numId w:val="24"/>
        </w:numPr>
        <w:rPr>
          <w:rFonts w:ascii="Garamond" w:eastAsia="Times New Roman" w:hAnsi="Garamond"/>
          <w:noProof/>
          <w:sz w:val="20"/>
          <w:szCs w:val="20"/>
          <w:u w:val="single"/>
        </w:rPr>
      </w:pPr>
      <w:r w:rsidRPr="00A26DCF">
        <w:rPr>
          <w:rFonts w:ascii="Garamond" w:hAnsi="Garamond"/>
        </w:rPr>
        <w:t>For a n</w:t>
      </w:r>
      <w:r w:rsidR="00A26DCF" w:rsidRPr="00A26DCF">
        <w:rPr>
          <w:rFonts w:ascii="Garamond" w:hAnsi="Garamond"/>
        </w:rPr>
        <w:t>e</w:t>
      </w:r>
      <w:r w:rsidRPr="00A26DCF">
        <w:rPr>
          <w:rFonts w:ascii="Garamond" w:hAnsi="Garamond"/>
        </w:rPr>
        <w:t xml:space="preserve">w perspective of </w:t>
      </w:r>
      <w:r w:rsidR="00721BC4" w:rsidRPr="00A26DCF">
        <w:rPr>
          <w:rFonts w:ascii="Garamond" w:hAnsi="Garamond"/>
        </w:rPr>
        <w:t xml:space="preserve">the kingship of Christ – both in our individual lies as well as in our world.  </w:t>
      </w:r>
    </w:p>
    <w:p w14:paraId="2C24E897" w14:textId="2BDD557B" w:rsidR="00E70389" w:rsidRPr="00E70389" w:rsidRDefault="00271190" w:rsidP="00A26DCF">
      <w:pPr>
        <w:pStyle w:val="ListParagraph"/>
        <w:numPr>
          <w:ilvl w:val="0"/>
          <w:numId w:val="24"/>
        </w:numPr>
        <w:rPr>
          <w:rFonts w:ascii="Garamond" w:eastAsia="Times New Roman" w:hAnsi="Garamond"/>
          <w:noProof/>
          <w:sz w:val="20"/>
          <w:szCs w:val="20"/>
          <w:u w:val="single"/>
        </w:rPr>
      </w:pPr>
      <w:r>
        <w:rPr>
          <w:rFonts w:ascii="Garamond" w:hAnsi="Garamond"/>
        </w:rPr>
        <w:t>F</w:t>
      </w:r>
      <w:r w:rsidR="00DB5B9C" w:rsidRPr="00A26DCF">
        <w:rPr>
          <w:rFonts w:ascii="Garamond" w:hAnsi="Garamond"/>
        </w:rPr>
        <w:t>or the wisdom and courage to know how to respond when people ask us: “Who is Jesus</w:t>
      </w:r>
      <w:r w:rsidR="00872EB8" w:rsidRPr="00A26DCF">
        <w:rPr>
          <w:rFonts w:ascii="Garamond" w:hAnsi="Garamond"/>
        </w:rPr>
        <w:t>.</w:t>
      </w:r>
      <w:r w:rsidR="00DB5B9C" w:rsidRPr="00A26DCF">
        <w:rPr>
          <w:rFonts w:ascii="Garamond" w:hAnsi="Garamond"/>
        </w:rPr>
        <w:t>”</w:t>
      </w:r>
      <w:r w:rsidR="00872EB8" w:rsidRPr="00A26DCF">
        <w:rPr>
          <w:rFonts w:ascii="Garamond" w:hAnsi="Garamond"/>
        </w:rPr>
        <w:t xml:space="preserve">  </w:t>
      </w:r>
    </w:p>
    <w:p w14:paraId="5C2C447E" w14:textId="5C46BFF6" w:rsidR="00B37613" w:rsidRPr="00E70389" w:rsidRDefault="00271190" w:rsidP="00A26DCF">
      <w:pPr>
        <w:pStyle w:val="ListParagraph"/>
        <w:numPr>
          <w:ilvl w:val="0"/>
          <w:numId w:val="24"/>
        </w:numPr>
        <w:rPr>
          <w:rFonts w:ascii="Garamond" w:eastAsia="Times New Roman" w:hAnsi="Garamond"/>
          <w:noProof/>
          <w:sz w:val="20"/>
          <w:szCs w:val="20"/>
          <w:u w:val="single"/>
        </w:rPr>
      </w:pPr>
      <w:r>
        <w:rPr>
          <w:rFonts w:ascii="Garamond" w:hAnsi="Garamond"/>
        </w:rPr>
        <w:t>F</w:t>
      </w:r>
      <w:r w:rsidR="00872EB8" w:rsidRPr="00A26DCF">
        <w:rPr>
          <w:rFonts w:ascii="Garamond" w:hAnsi="Garamond"/>
        </w:rPr>
        <w:t xml:space="preserve">or the humility and selflessness to live lives that </w:t>
      </w:r>
      <w:r w:rsidR="007119BD" w:rsidRPr="00A26DCF">
        <w:rPr>
          <w:rFonts w:ascii="Garamond" w:hAnsi="Garamond"/>
        </w:rPr>
        <w:t>serve others in a way that points them to the King of Kings.</w:t>
      </w:r>
    </w:p>
    <w:p w14:paraId="6049ED55" w14:textId="77777777" w:rsidR="00317472" w:rsidRPr="00317472" w:rsidRDefault="00271190" w:rsidP="00B96CCF">
      <w:pPr>
        <w:pStyle w:val="ListParagraph"/>
        <w:numPr>
          <w:ilvl w:val="0"/>
          <w:numId w:val="24"/>
        </w:numPr>
        <w:rPr>
          <w:rFonts w:ascii="Garamond" w:eastAsia="Times New Roman" w:hAnsi="Garamond"/>
          <w:noProof/>
          <w:sz w:val="20"/>
          <w:szCs w:val="20"/>
          <w:u w:val="single"/>
        </w:rPr>
      </w:pPr>
      <w:r w:rsidRPr="00E03506">
        <w:rPr>
          <w:rFonts w:ascii="Garamond" w:hAnsi="Garamond"/>
        </w:rPr>
        <w:t>F</w:t>
      </w:r>
      <w:r w:rsidR="00E70389" w:rsidRPr="00E03506">
        <w:rPr>
          <w:rFonts w:ascii="Garamond" w:hAnsi="Garamond"/>
        </w:rPr>
        <w:t xml:space="preserve">or those in leadership to look to God for wisdom and Truth </w:t>
      </w:r>
      <w:r w:rsidR="001376D7" w:rsidRPr="00E03506">
        <w:rPr>
          <w:rFonts w:ascii="Garamond" w:hAnsi="Garamond"/>
        </w:rPr>
        <w:t>as they lead</w:t>
      </w:r>
      <w:r w:rsidR="00317472">
        <w:rPr>
          <w:rFonts w:ascii="Garamond" w:hAnsi="Garamond"/>
        </w:rPr>
        <w:t>.</w:t>
      </w:r>
    </w:p>
    <w:p w14:paraId="0ED142D3" w14:textId="77777777" w:rsidR="00317472" w:rsidRDefault="00317472" w:rsidP="00317472">
      <w:pPr>
        <w:rPr>
          <w:rFonts w:ascii="Garamond" w:hAnsi="Garamond"/>
        </w:rPr>
      </w:pPr>
    </w:p>
    <w:p w14:paraId="5A36FC7B" w14:textId="31E1F93E" w:rsidR="00E03506" w:rsidRPr="00317472" w:rsidRDefault="00317472" w:rsidP="00317472">
      <w:pPr>
        <w:rPr>
          <w:rFonts w:ascii="Garamond" w:eastAsia="Times New Roman" w:hAnsi="Garamond"/>
          <w:noProof/>
          <w:sz w:val="20"/>
          <w:szCs w:val="20"/>
          <w:u w:val="single"/>
        </w:rPr>
      </w:pPr>
      <w:r w:rsidRPr="00AA17FB">
        <w:rPr>
          <w:rFonts w:ascii="Garamond" w:hAnsi="Garamond"/>
          <w:u w:val="single"/>
        </w:rPr>
        <w:t>Next week</w:t>
      </w:r>
      <w:r>
        <w:rPr>
          <w:rFonts w:ascii="Garamond" w:hAnsi="Garamond"/>
        </w:rPr>
        <w:t xml:space="preserve"> we will be starting our </w:t>
      </w:r>
      <w:r w:rsidR="00AA17FB">
        <w:rPr>
          <w:rFonts w:ascii="Garamond" w:hAnsi="Garamond"/>
        </w:rPr>
        <w:t>5-week</w:t>
      </w:r>
      <w:r w:rsidR="00A33AB7">
        <w:rPr>
          <w:rFonts w:ascii="Garamond" w:hAnsi="Garamond"/>
        </w:rPr>
        <w:t xml:space="preserve"> series in 2 Timothy.  Invite your group to read 2 Timothy 1 </w:t>
      </w:r>
      <w:r w:rsidR="00AA17FB">
        <w:rPr>
          <w:rFonts w:ascii="Garamond" w:hAnsi="Garamond"/>
        </w:rPr>
        <w:t xml:space="preserve">this week </w:t>
      </w:r>
      <w:r w:rsidR="00A33AB7">
        <w:rPr>
          <w:rFonts w:ascii="Garamond" w:hAnsi="Garamond"/>
        </w:rPr>
        <w:t>during their own personal times wit</w:t>
      </w:r>
      <w:r w:rsidR="00AA17FB">
        <w:rPr>
          <w:rFonts w:ascii="Garamond" w:hAnsi="Garamond"/>
        </w:rPr>
        <w:t>h God in preparation for the series.</w:t>
      </w:r>
      <w:r w:rsidR="00271190" w:rsidRPr="00317472">
        <w:rPr>
          <w:rFonts w:ascii="Garamond" w:hAnsi="Garamond"/>
        </w:rPr>
        <w:t xml:space="preserve"> </w:t>
      </w:r>
    </w:p>
    <w:sectPr w:rsidR="00E03506" w:rsidRPr="00317472" w:rsidSect="006732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24D"/>
    <w:multiLevelType w:val="hybridMultilevel"/>
    <w:tmpl w:val="7B5AC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94CB0"/>
    <w:multiLevelType w:val="hybridMultilevel"/>
    <w:tmpl w:val="71C2B5E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67B4B"/>
    <w:multiLevelType w:val="hybridMultilevel"/>
    <w:tmpl w:val="495262AE"/>
    <w:lvl w:ilvl="0" w:tplc="51AC9A70">
      <w:start w:val="4"/>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027B1"/>
    <w:multiLevelType w:val="hybridMultilevel"/>
    <w:tmpl w:val="DFF2E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55763"/>
    <w:multiLevelType w:val="hybridMultilevel"/>
    <w:tmpl w:val="1E8EB470"/>
    <w:lvl w:ilvl="0" w:tplc="249CC7BC">
      <w:start w:val="4"/>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C1BA7"/>
    <w:multiLevelType w:val="hybridMultilevel"/>
    <w:tmpl w:val="FDB81EEA"/>
    <w:lvl w:ilvl="0" w:tplc="4F223232">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F17216"/>
    <w:multiLevelType w:val="hybridMultilevel"/>
    <w:tmpl w:val="7F4E77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D16386"/>
    <w:multiLevelType w:val="hybridMultilevel"/>
    <w:tmpl w:val="207A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060C0"/>
    <w:multiLevelType w:val="hybridMultilevel"/>
    <w:tmpl w:val="ED5C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03204"/>
    <w:multiLevelType w:val="hybridMultilevel"/>
    <w:tmpl w:val="0ADA9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9E4862"/>
    <w:multiLevelType w:val="hybridMultilevel"/>
    <w:tmpl w:val="4BCC201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1" w15:restartNumberingAfterBreak="0">
    <w:nsid w:val="41423C8C"/>
    <w:multiLevelType w:val="hybridMultilevel"/>
    <w:tmpl w:val="AEAC7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564551"/>
    <w:multiLevelType w:val="hybridMultilevel"/>
    <w:tmpl w:val="FD2E7B9A"/>
    <w:lvl w:ilvl="0" w:tplc="35D813A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12F4A"/>
    <w:multiLevelType w:val="hybridMultilevel"/>
    <w:tmpl w:val="C7C08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933C60"/>
    <w:multiLevelType w:val="hybridMultilevel"/>
    <w:tmpl w:val="D22A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2F3845"/>
    <w:multiLevelType w:val="hybridMultilevel"/>
    <w:tmpl w:val="B94AE414"/>
    <w:lvl w:ilvl="0" w:tplc="8D6CEE80">
      <w:start w:val="1"/>
      <w:numFmt w:val="decimal"/>
      <w:lvlText w:val="%1."/>
      <w:lvlJc w:val="left"/>
      <w:pPr>
        <w:ind w:left="720" w:hanging="360"/>
      </w:pPr>
      <w:rPr>
        <w:rFonts w:ascii="Garamond" w:eastAsiaTheme="minorHAnsi" w:hAnsi="Garamond" w:cstheme="minorBidi"/>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A2F2B"/>
    <w:multiLevelType w:val="hybridMultilevel"/>
    <w:tmpl w:val="C0F2A402"/>
    <w:lvl w:ilvl="0" w:tplc="562689C4">
      <w:start w:val="4"/>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FA736F"/>
    <w:multiLevelType w:val="hybridMultilevel"/>
    <w:tmpl w:val="5BA6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132DA"/>
    <w:multiLevelType w:val="hybridMultilevel"/>
    <w:tmpl w:val="5FC0C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8017F0"/>
    <w:multiLevelType w:val="hybridMultilevel"/>
    <w:tmpl w:val="59B02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16B1D"/>
    <w:multiLevelType w:val="hybridMultilevel"/>
    <w:tmpl w:val="132E1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765CB2"/>
    <w:multiLevelType w:val="hybridMultilevel"/>
    <w:tmpl w:val="EA6245B2"/>
    <w:lvl w:ilvl="0" w:tplc="6860B3CA">
      <w:start w:val="4"/>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B13544"/>
    <w:multiLevelType w:val="hybridMultilevel"/>
    <w:tmpl w:val="5AAA9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927445"/>
    <w:multiLevelType w:val="hybridMultilevel"/>
    <w:tmpl w:val="7242C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A26EF7"/>
    <w:multiLevelType w:val="hybridMultilevel"/>
    <w:tmpl w:val="D76A83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CF6F87"/>
    <w:multiLevelType w:val="hybridMultilevel"/>
    <w:tmpl w:val="CDF26828"/>
    <w:lvl w:ilvl="0" w:tplc="08090003">
      <w:start w:val="1"/>
      <w:numFmt w:val="bullet"/>
      <w:lvlText w:val="o"/>
      <w:lvlJc w:val="left"/>
      <w:pPr>
        <w:ind w:left="775" w:hanging="360"/>
      </w:pPr>
      <w:rPr>
        <w:rFonts w:ascii="Courier New" w:hAnsi="Courier New" w:cs="Courier New"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16cid:durableId="651065263">
    <w:abstractNumId w:val="6"/>
  </w:num>
  <w:num w:numId="2" w16cid:durableId="485362916">
    <w:abstractNumId w:val="18"/>
  </w:num>
  <w:num w:numId="3" w16cid:durableId="92360811">
    <w:abstractNumId w:val="14"/>
  </w:num>
  <w:num w:numId="4" w16cid:durableId="2122795725">
    <w:abstractNumId w:val="13"/>
  </w:num>
  <w:num w:numId="5" w16cid:durableId="1091468440">
    <w:abstractNumId w:val="9"/>
  </w:num>
  <w:num w:numId="6" w16cid:durableId="314844190">
    <w:abstractNumId w:val="12"/>
  </w:num>
  <w:num w:numId="7" w16cid:durableId="1939942203">
    <w:abstractNumId w:val="10"/>
  </w:num>
  <w:num w:numId="8" w16cid:durableId="1578638030">
    <w:abstractNumId w:val="0"/>
  </w:num>
  <w:num w:numId="9" w16cid:durableId="1177111968">
    <w:abstractNumId w:val="7"/>
  </w:num>
  <w:num w:numId="10" w16cid:durableId="227155638">
    <w:abstractNumId w:val="15"/>
  </w:num>
  <w:num w:numId="11" w16cid:durableId="1436243403">
    <w:abstractNumId w:val="1"/>
  </w:num>
  <w:num w:numId="12" w16cid:durableId="752050029">
    <w:abstractNumId w:val="4"/>
  </w:num>
  <w:num w:numId="13" w16cid:durableId="406193236">
    <w:abstractNumId w:val="16"/>
  </w:num>
  <w:num w:numId="14" w16cid:durableId="1103112395">
    <w:abstractNumId w:val="2"/>
  </w:num>
  <w:num w:numId="15" w16cid:durableId="402140567">
    <w:abstractNumId w:val="21"/>
  </w:num>
  <w:num w:numId="16" w16cid:durableId="1584492208">
    <w:abstractNumId w:val="5"/>
  </w:num>
  <w:num w:numId="17" w16cid:durableId="816993536">
    <w:abstractNumId w:val="23"/>
  </w:num>
  <w:num w:numId="18" w16cid:durableId="432939013">
    <w:abstractNumId w:val="8"/>
  </w:num>
  <w:num w:numId="19" w16cid:durableId="800345482">
    <w:abstractNumId w:val="17"/>
  </w:num>
  <w:num w:numId="20" w16cid:durableId="1599675816">
    <w:abstractNumId w:val="19"/>
  </w:num>
  <w:num w:numId="21" w16cid:durableId="1273392579">
    <w:abstractNumId w:val="22"/>
  </w:num>
  <w:num w:numId="22" w16cid:durableId="229121421">
    <w:abstractNumId w:val="24"/>
  </w:num>
  <w:num w:numId="23" w16cid:durableId="1696689446">
    <w:abstractNumId w:val="3"/>
  </w:num>
  <w:num w:numId="24" w16cid:durableId="818570793">
    <w:abstractNumId w:val="25"/>
  </w:num>
  <w:num w:numId="25" w16cid:durableId="1697538010">
    <w:abstractNumId w:val="20"/>
  </w:num>
  <w:num w:numId="26" w16cid:durableId="4135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C5"/>
    <w:rsid w:val="00002667"/>
    <w:rsid w:val="00002E54"/>
    <w:rsid w:val="000212C5"/>
    <w:rsid w:val="000339D7"/>
    <w:rsid w:val="00035904"/>
    <w:rsid w:val="00040026"/>
    <w:rsid w:val="00046B28"/>
    <w:rsid w:val="000538C9"/>
    <w:rsid w:val="00053D09"/>
    <w:rsid w:val="000604F9"/>
    <w:rsid w:val="00061101"/>
    <w:rsid w:val="00063BA9"/>
    <w:rsid w:val="00072D23"/>
    <w:rsid w:val="0007360C"/>
    <w:rsid w:val="00076E9E"/>
    <w:rsid w:val="00077AC9"/>
    <w:rsid w:val="00077DB0"/>
    <w:rsid w:val="0008482B"/>
    <w:rsid w:val="000A1BB3"/>
    <w:rsid w:val="000A1FBB"/>
    <w:rsid w:val="000A3636"/>
    <w:rsid w:val="000A742F"/>
    <w:rsid w:val="000B1367"/>
    <w:rsid w:val="000B2571"/>
    <w:rsid w:val="000B4D85"/>
    <w:rsid w:val="000C5DCE"/>
    <w:rsid w:val="000C6A61"/>
    <w:rsid w:val="000D042C"/>
    <w:rsid w:val="000D7AF1"/>
    <w:rsid w:val="000E0107"/>
    <w:rsid w:val="000E31E3"/>
    <w:rsid w:val="000E61F2"/>
    <w:rsid w:val="000E7EF0"/>
    <w:rsid w:val="000F00C2"/>
    <w:rsid w:val="000F04EA"/>
    <w:rsid w:val="00113751"/>
    <w:rsid w:val="00114712"/>
    <w:rsid w:val="00126F56"/>
    <w:rsid w:val="00135059"/>
    <w:rsid w:val="0013525C"/>
    <w:rsid w:val="00136AEB"/>
    <w:rsid w:val="001376D7"/>
    <w:rsid w:val="001424E1"/>
    <w:rsid w:val="00142AF0"/>
    <w:rsid w:val="001448C5"/>
    <w:rsid w:val="00144E7B"/>
    <w:rsid w:val="00157F1E"/>
    <w:rsid w:val="001639A5"/>
    <w:rsid w:val="00173CEC"/>
    <w:rsid w:val="00176B64"/>
    <w:rsid w:val="00184156"/>
    <w:rsid w:val="001865E9"/>
    <w:rsid w:val="00190287"/>
    <w:rsid w:val="001935D0"/>
    <w:rsid w:val="00195F39"/>
    <w:rsid w:val="00197C4D"/>
    <w:rsid w:val="001A3C84"/>
    <w:rsid w:val="001A71B6"/>
    <w:rsid w:val="001B4C20"/>
    <w:rsid w:val="001C1033"/>
    <w:rsid w:val="001C3CAB"/>
    <w:rsid w:val="001C3D9A"/>
    <w:rsid w:val="001D24DC"/>
    <w:rsid w:val="001D5761"/>
    <w:rsid w:val="001D620A"/>
    <w:rsid w:val="001E57F2"/>
    <w:rsid w:val="001E7037"/>
    <w:rsid w:val="001E7A21"/>
    <w:rsid w:val="001F1542"/>
    <w:rsid w:val="001F6A6C"/>
    <w:rsid w:val="00200A05"/>
    <w:rsid w:val="00206487"/>
    <w:rsid w:val="00210BF2"/>
    <w:rsid w:val="00210D40"/>
    <w:rsid w:val="002209A5"/>
    <w:rsid w:val="002278C3"/>
    <w:rsid w:val="00230486"/>
    <w:rsid w:val="002325D2"/>
    <w:rsid w:val="00233A49"/>
    <w:rsid w:val="002415ED"/>
    <w:rsid w:val="00241ACA"/>
    <w:rsid w:val="00251C5B"/>
    <w:rsid w:val="00252561"/>
    <w:rsid w:val="002527CD"/>
    <w:rsid w:val="00253D1C"/>
    <w:rsid w:val="002618D2"/>
    <w:rsid w:val="0026555C"/>
    <w:rsid w:val="00265A4E"/>
    <w:rsid w:val="00266D12"/>
    <w:rsid w:val="00267E22"/>
    <w:rsid w:val="00271190"/>
    <w:rsid w:val="00290BC9"/>
    <w:rsid w:val="002955BA"/>
    <w:rsid w:val="00297D64"/>
    <w:rsid w:val="002A16C3"/>
    <w:rsid w:val="002A1F5D"/>
    <w:rsid w:val="002A1F68"/>
    <w:rsid w:val="002A3446"/>
    <w:rsid w:val="002A535B"/>
    <w:rsid w:val="002A76E4"/>
    <w:rsid w:val="002A7F2F"/>
    <w:rsid w:val="002B43DE"/>
    <w:rsid w:val="002B7B69"/>
    <w:rsid w:val="002C1596"/>
    <w:rsid w:val="002C1CDA"/>
    <w:rsid w:val="002C4932"/>
    <w:rsid w:val="002D08DB"/>
    <w:rsid w:val="002D3E1E"/>
    <w:rsid w:val="002D5C83"/>
    <w:rsid w:val="002E63A7"/>
    <w:rsid w:val="002E7C47"/>
    <w:rsid w:val="002F063C"/>
    <w:rsid w:val="002F3E72"/>
    <w:rsid w:val="002F44CE"/>
    <w:rsid w:val="00302129"/>
    <w:rsid w:val="00302C75"/>
    <w:rsid w:val="003042B9"/>
    <w:rsid w:val="0031711F"/>
    <w:rsid w:val="00317472"/>
    <w:rsid w:val="00321AEB"/>
    <w:rsid w:val="003227D8"/>
    <w:rsid w:val="00323136"/>
    <w:rsid w:val="00325678"/>
    <w:rsid w:val="003421B3"/>
    <w:rsid w:val="00343F1B"/>
    <w:rsid w:val="003475F0"/>
    <w:rsid w:val="00356A71"/>
    <w:rsid w:val="00363329"/>
    <w:rsid w:val="00367060"/>
    <w:rsid w:val="00370D96"/>
    <w:rsid w:val="00375B5E"/>
    <w:rsid w:val="00385F6E"/>
    <w:rsid w:val="0038604F"/>
    <w:rsid w:val="00391E67"/>
    <w:rsid w:val="003A3DC0"/>
    <w:rsid w:val="003A6433"/>
    <w:rsid w:val="003A798F"/>
    <w:rsid w:val="003A7F7E"/>
    <w:rsid w:val="003B1469"/>
    <w:rsid w:val="003B3934"/>
    <w:rsid w:val="003C34A9"/>
    <w:rsid w:val="003D2207"/>
    <w:rsid w:val="003D249A"/>
    <w:rsid w:val="003D2DD9"/>
    <w:rsid w:val="003D5084"/>
    <w:rsid w:val="003D541F"/>
    <w:rsid w:val="003D55EA"/>
    <w:rsid w:val="003E14F6"/>
    <w:rsid w:val="003E3A45"/>
    <w:rsid w:val="003F0298"/>
    <w:rsid w:val="003F05DB"/>
    <w:rsid w:val="003F730F"/>
    <w:rsid w:val="003F784E"/>
    <w:rsid w:val="004007D7"/>
    <w:rsid w:val="00405D55"/>
    <w:rsid w:val="00421ACD"/>
    <w:rsid w:val="00435F3F"/>
    <w:rsid w:val="004364F3"/>
    <w:rsid w:val="00437353"/>
    <w:rsid w:val="004407D8"/>
    <w:rsid w:val="00441A81"/>
    <w:rsid w:val="004426EA"/>
    <w:rsid w:val="00445D56"/>
    <w:rsid w:val="00445FEC"/>
    <w:rsid w:val="00450EAF"/>
    <w:rsid w:val="00454DE1"/>
    <w:rsid w:val="00455672"/>
    <w:rsid w:val="004574D7"/>
    <w:rsid w:val="004650E6"/>
    <w:rsid w:val="00475424"/>
    <w:rsid w:val="00477CE9"/>
    <w:rsid w:val="00483C50"/>
    <w:rsid w:val="00495943"/>
    <w:rsid w:val="0049647A"/>
    <w:rsid w:val="00497960"/>
    <w:rsid w:val="004A2F4B"/>
    <w:rsid w:val="004A3125"/>
    <w:rsid w:val="004A73E0"/>
    <w:rsid w:val="004B2B8C"/>
    <w:rsid w:val="004B3849"/>
    <w:rsid w:val="004B393F"/>
    <w:rsid w:val="004C1516"/>
    <w:rsid w:val="004C2929"/>
    <w:rsid w:val="004C3BA9"/>
    <w:rsid w:val="004C5D96"/>
    <w:rsid w:val="004C6065"/>
    <w:rsid w:val="004D1BB9"/>
    <w:rsid w:val="004D607B"/>
    <w:rsid w:val="004E1A40"/>
    <w:rsid w:val="004E7332"/>
    <w:rsid w:val="004F00AB"/>
    <w:rsid w:val="004F193F"/>
    <w:rsid w:val="004F657D"/>
    <w:rsid w:val="004F68C8"/>
    <w:rsid w:val="005025C7"/>
    <w:rsid w:val="00502E03"/>
    <w:rsid w:val="00504D96"/>
    <w:rsid w:val="005055FB"/>
    <w:rsid w:val="00517EF1"/>
    <w:rsid w:val="00523AC0"/>
    <w:rsid w:val="00531B16"/>
    <w:rsid w:val="00534292"/>
    <w:rsid w:val="00541D68"/>
    <w:rsid w:val="0054545B"/>
    <w:rsid w:val="00550861"/>
    <w:rsid w:val="00561C88"/>
    <w:rsid w:val="00561DA9"/>
    <w:rsid w:val="00562280"/>
    <w:rsid w:val="00566271"/>
    <w:rsid w:val="00572181"/>
    <w:rsid w:val="00576FB7"/>
    <w:rsid w:val="00585741"/>
    <w:rsid w:val="00591CAB"/>
    <w:rsid w:val="005964ED"/>
    <w:rsid w:val="005A3B47"/>
    <w:rsid w:val="005B27E1"/>
    <w:rsid w:val="005B37C6"/>
    <w:rsid w:val="005B5060"/>
    <w:rsid w:val="005C2A81"/>
    <w:rsid w:val="005D0869"/>
    <w:rsid w:val="005D4DD3"/>
    <w:rsid w:val="005D6989"/>
    <w:rsid w:val="005D7469"/>
    <w:rsid w:val="005D7D5E"/>
    <w:rsid w:val="005E0688"/>
    <w:rsid w:val="005E372D"/>
    <w:rsid w:val="005F2C80"/>
    <w:rsid w:val="00602934"/>
    <w:rsid w:val="006054A3"/>
    <w:rsid w:val="006117CC"/>
    <w:rsid w:val="00612990"/>
    <w:rsid w:val="0061471F"/>
    <w:rsid w:val="00633C3D"/>
    <w:rsid w:val="00635942"/>
    <w:rsid w:val="006366B2"/>
    <w:rsid w:val="00640481"/>
    <w:rsid w:val="0064057B"/>
    <w:rsid w:val="0064191D"/>
    <w:rsid w:val="006473CE"/>
    <w:rsid w:val="00653B89"/>
    <w:rsid w:val="0067321C"/>
    <w:rsid w:val="00674A9E"/>
    <w:rsid w:val="00681612"/>
    <w:rsid w:val="0068667C"/>
    <w:rsid w:val="00686D42"/>
    <w:rsid w:val="0068741B"/>
    <w:rsid w:val="006936EB"/>
    <w:rsid w:val="00693EFE"/>
    <w:rsid w:val="00695A14"/>
    <w:rsid w:val="00697651"/>
    <w:rsid w:val="006A7D24"/>
    <w:rsid w:val="006B0646"/>
    <w:rsid w:val="006B126D"/>
    <w:rsid w:val="006B4D79"/>
    <w:rsid w:val="006C42DC"/>
    <w:rsid w:val="006D0C78"/>
    <w:rsid w:val="006D70F0"/>
    <w:rsid w:val="006D741C"/>
    <w:rsid w:val="006D7D7B"/>
    <w:rsid w:val="006E0A12"/>
    <w:rsid w:val="006E4D3D"/>
    <w:rsid w:val="006E6BFB"/>
    <w:rsid w:val="006F6203"/>
    <w:rsid w:val="006F6C89"/>
    <w:rsid w:val="00702A20"/>
    <w:rsid w:val="00702E81"/>
    <w:rsid w:val="0070501A"/>
    <w:rsid w:val="0070575B"/>
    <w:rsid w:val="007058D2"/>
    <w:rsid w:val="00710050"/>
    <w:rsid w:val="007119BD"/>
    <w:rsid w:val="00714FA9"/>
    <w:rsid w:val="007205E7"/>
    <w:rsid w:val="00721B10"/>
    <w:rsid w:val="00721BC4"/>
    <w:rsid w:val="00726DA4"/>
    <w:rsid w:val="0073013E"/>
    <w:rsid w:val="00737081"/>
    <w:rsid w:val="00743A80"/>
    <w:rsid w:val="00743A9C"/>
    <w:rsid w:val="00750386"/>
    <w:rsid w:val="00750F5F"/>
    <w:rsid w:val="00751D9F"/>
    <w:rsid w:val="0075203F"/>
    <w:rsid w:val="00753585"/>
    <w:rsid w:val="007568AD"/>
    <w:rsid w:val="0076145B"/>
    <w:rsid w:val="00762F2D"/>
    <w:rsid w:val="0076420B"/>
    <w:rsid w:val="00773EAE"/>
    <w:rsid w:val="00774251"/>
    <w:rsid w:val="00774598"/>
    <w:rsid w:val="00781801"/>
    <w:rsid w:val="0078404F"/>
    <w:rsid w:val="0078547A"/>
    <w:rsid w:val="00790B15"/>
    <w:rsid w:val="00793679"/>
    <w:rsid w:val="00793CF3"/>
    <w:rsid w:val="007941AC"/>
    <w:rsid w:val="007A0BBA"/>
    <w:rsid w:val="007A3CDF"/>
    <w:rsid w:val="007A5196"/>
    <w:rsid w:val="007B1E8F"/>
    <w:rsid w:val="007B7019"/>
    <w:rsid w:val="007C3531"/>
    <w:rsid w:val="007C55B3"/>
    <w:rsid w:val="007C661A"/>
    <w:rsid w:val="007C6AA6"/>
    <w:rsid w:val="007C70C3"/>
    <w:rsid w:val="007D02BE"/>
    <w:rsid w:val="007D4AAF"/>
    <w:rsid w:val="007D7951"/>
    <w:rsid w:val="007D7B8D"/>
    <w:rsid w:val="007E0669"/>
    <w:rsid w:val="007E54C7"/>
    <w:rsid w:val="007F4488"/>
    <w:rsid w:val="008011C7"/>
    <w:rsid w:val="008110B8"/>
    <w:rsid w:val="00814674"/>
    <w:rsid w:val="00816735"/>
    <w:rsid w:val="008226A3"/>
    <w:rsid w:val="00843E0F"/>
    <w:rsid w:val="00852030"/>
    <w:rsid w:val="00857C87"/>
    <w:rsid w:val="00863EA1"/>
    <w:rsid w:val="0086773B"/>
    <w:rsid w:val="00872EB8"/>
    <w:rsid w:val="008741F5"/>
    <w:rsid w:val="00874531"/>
    <w:rsid w:val="008758CC"/>
    <w:rsid w:val="0088606D"/>
    <w:rsid w:val="00886154"/>
    <w:rsid w:val="00887687"/>
    <w:rsid w:val="008956D8"/>
    <w:rsid w:val="008A5AD8"/>
    <w:rsid w:val="008A793E"/>
    <w:rsid w:val="008A7DDC"/>
    <w:rsid w:val="008B7567"/>
    <w:rsid w:val="008C2843"/>
    <w:rsid w:val="008C3566"/>
    <w:rsid w:val="008C4BC5"/>
    <w:rsid w:val="008C5A19"/>
    <w:rsid w:val="008C5C39"/>
    <w:rsid w:val="008C7BF6"/>
    <w:rsid w:val="008D3DB0"/>
    <w:rsid w:val="008D4D71"/>
    <w:rsid w:val="008E356E"/>
    <w:rsid w:val="008E6815"/>
    <w:rsid w:val="008E7C4F"/>
    <w:rsid w:val="008F4896"/>
    <w:rsid w:val="00903040"/>
    <w:rsid w:val="00903148"/>
    <w:rsid w:val="0090367C"/>
    <w:rsid w:val="009078C8"/>
    <w:rsid w:val="009132FC"/>
    <w:rsid w:val="0091716F"/>
    <w:rsid w:val="009231AD"/>
    <w:rsid w:val="009324FD"/>
    <w:rsid w:val="009328B5"/>
    <w:rsid w:val="0094764A"/>
    <w:rsid w:val="00953F1A"/>
    <w:rsid w:val="00954102"/>
    <w:rsid w:val="009578CA"/>
    <w:rsid w:val="00957D76"/>
    <w:rsid w:val="00957DD3"/>
    <w:rsid w:val="00961DAB"/>
    <w:rsid w:val="00962067"/>
    <w:rsid w:val="00965040"/>
    <w:rsid w:val="009700E1"/>
    <w:rsid w:val="00971ECA"/>
    <w:rsid w:val="00972A1E"/>
    <w:rsid w:val="009750FF"/>
    <w:rsid w:val="00980932"/>
    <w:rsid w:val="00983B84"/>
    <w:rsid w:val="00984060"/>
    <w:rsid w:val="00986953"/>
    <w:rsid w:val="009926A2"/>
    <w:rsid w:val="009927BF"/>
    <w:rsid w:val="009A0FCB"/>
    <w:rsid w:val="009A3B07"/>
    <w:rsid w:val="009A53A8"/>
    <w:rsid w:val="009A7502"/>
    <w:rsid w:val="009B3BE3"/>
    <w:rsid w:val="009B73A5"/>
    <w:rsid w:val="009D050A"/>
    <w:rsid w:val="009D2B08"/>
    <w:rsid w:val="009D5AE3"/>
    <w:rsid w:val="009D69A1"/>
    <w:rsid w:val="009E7FF8"/>
    <w:rsid w:val="009F316C"/>
    <w:rsid w:val="009F5291"/>
    <w:rsid w:val="009F6161"/>
    <w:rsid w:val="00A04730"/>
    <w:rsid w:val="00A07061"/>
    <w:rsid w:val="00A1071B"/>
    <w:rsid w:val="00A22832"/>
    <w:rsid w:val="00A26DCF"/>
    <w:rsid w:val="00A33AB7"/>
    <w:rsid w:val="00A41CF5"/>
    <w:rsid w:val="00A41FD1"/>
    <w:rsid w:val="00A45ABA"/>
    <w:rsid w:val="00A55422"/>
    <w:rsid w:val="00A57325"/>
    <w:rsid w:val="00A611AE"/>
    <w:rsid w:val="00A61665"/>
    <w:rsid w:val="00A62387"/>
    <w:rsid w:val="00A62F8F"/>
    <w:rsid w:val="00A76893"/>
    <w:rsid w:val="00A8035A"/>
    <w:rsid w:val="00A96576"/>
    <w:rsid w:val="00A97AA4"/>
    <w:rsid w:val="00AA17FB"/>
    <w:rsid w:val="00AA2FB8"/>
    <w:rsid w:val="00AA34AA"/>
    <w:rsid w:val="00AB6A8D"/>
    <w:rsid w:val="00AB70AF"/>
    <w:rsid w:val="00AC0907"/>
    <w:rsid w:val="00AC6E02"/>
    <w:rsid w:val="00AD5C0A"/>
    <w:rsid w:val="00AD7A9E"/>
    <w:rsid w:val="00AE53DE"/>
    <w:rsid w:val="00AF1DA2"/>
    <w:rsid w:val="00B05940"/>
    <w:rsid w:val="00B06935"/>
    <w:rsid w:val="00B10535"/>
    <w:rsid w:val="00B1471B"/>
    <w:rsid w:val="00B27BF5"/>
    <w:rsid w:val="00B27ED2"/>
    <w:rsid w:val="00B32C55"/>
    <w:rsid w:val="00B37613"/>
    <w:rsid w:val="00B44BF2"/>
    <w:rsid w:val="00B471BE"/>
    <w:rsid w:val="00B53858"/>
    <w:rsid w:val="00B53DA4"/>
    <w:rsid w:val="00B57E6D"/>
    <w:rsid w:val="00B60E0E"/>
    <w:rsid w:val="00B64A55"/>
    <w:rsid w:val="00B660E9"/>
    <w:rsid w:val="00B82382"/>
    <w:rsid w:val="00B94FEA"/>
    <w:rsid w:val="00B9530A"/>
    <w:rsid w:val="00BA5A0B"/>
    <w:rsid w:val="00BB6B11"/>
    <w:rsid w:val="00BB7CEA"/>
    <w:rsid w:val="00BC712A"/>
    <w:rsid w:val="00BE2ACF"/>
    <w:rsid w:val="00BE5A38"/>
    <w:rsid w:val="00BF1AD1"/>
    <w:rsid w:val="00C00EFE"/>
    <w:rsid w:val="00C01930"/>
    <w:rsid w:val="00C07145"/>
    <w:rsid w:val="00C1103E"/>
    <w:rsid w:val="00C115A7"/>
    <w:rsid w:val="00C124D9"/>
    <w:rsid w:val="00C1657B"/>
    <w:rsid w:val="00C17705"/>
    <w:rsid w:val="00C2198D"/>
    <w:rsid w:val="00C21C82"/>
    <w:rsid w:val="00C27807"/>
    <w:rsid w:val="00C32662"/>
    <w:rsid w:val="00C4410E"/>
    <w:rsid w:val="00C445D7"/>
    <w:rsid w:val="00C56E98"/>
    <w:rsid w:val="00C578CF"/>
    <w:rsid w:val="00C7254E"/>
    <w:rsid w:val="00C73FAE"/>
    <w:rsid w:val="00C754B7"/>
    <w:rsid w:val="00C811E6"/>
    <w:rsid w:val="00C82426"/>
    <w:rsid w:val="00C90D4E"/>
    <w:rsid w:val="00C916FE"/>
    <w:rsid w:val="00C96BBB"/>
    <w:rsid w:val="00CA10FE"/>
    <w:rsid w:val="00CA1F6B"/>
    <w:rsid w:val="00CA3B19"/>
    <w:rsid w:val="00CA4CDE"/>
    <w:rsid w:val="00CA5139"/>
    <w:rsid w:val="00CB276B"/>
    <w:rsid w:val="00CB32A2"/>
    <w:rsid w:val="00CC10C5"/>
    <w:rsid w:val="00CC5B2D"/>
    <w:rsid w:val="00CD0949"/>
    <w:rsid w:val="00CD5DFD"/>
    <w:rsid w:val="00CE229A"/>
    <w:rsid w:val="00CF196C"/>
    <w:rsid w:val="00D0585C"/>
    <w:rsid w:val="00D0660F"/>
    <w:rsid w:val="00D1273A"/>
    <w:rsid w:val="00D12B5F"/>
    <w:rsid w:val="00D20A64"/>
    <w:rsid w:val="00D2226E"/>
    <w:rsid w:val="00D3455B"/>
    <w:rsid w:val="00D34DBF"/>
    <w:rsid w:val="00D40455"/>
    <w:rsid w:val="00D5233F"/>
    <w:rsid w:val="00D53449"/>
    <w:rsid w:val="00D56564"/>
    <w:rsid w:val="00D60F06"/>
    <w:rsid w:val="00D66E6C"/>
    <w:rsid w:val="00D7131A"/>
    <w:rsid w:val="00D73EC1"/>
    <w:rsid w:val="00D770CD"/>
    <w:rsid w:val="00D77F9D"/>
    <w:rsid w:val="00D80B77"/>
    <w:rsid w:val="00D820A2"/>
    <w:rsid w:val="00D823B4"/>
    <w:rsid w:val="00D86EB1"/>
    <w:rsid w:val="00D9106B"/>
    <w:rsid w:val="00D95AD2"/>
    <w:rsid w:val="00D975AE"/>
    <w:rsid w:val="00DA0608"/>
    <w:rsid w:val="00DA0690"/>
    <w:rsid w:val="00DA06B8"/>
    <w:rsid w:val="00DB249D"/>
    <w:rsid w:val="00DB5B9C"/>
    <w:rsid w:val="00DB6EFC"/>
    <w:rsid w:val="00DC36CB"/>
    <w:rsid w:val="00DC7925"/>
    <w:rsid w:val="00DD406F"/>
    <w:rsid w:val="00DD4236"/>
    <w:rsid w:val="00DD67A2"/>
    <w:rsid w:val="00DE1874"/>
    <w:rsid w:val="00DE2068"/>
    <w:rsid w:val="00E03506"/>
    <w:rsid w:val="00E077F7"/>
    <w:rsid w:val="00E12B38"/>
    <w:rsid w:val="00E1518E"/>
    <w:rsid w:val="00E16E92"/>
    <w:rsid w:val="00E22C02"/>
    <w:rsid w:val="00E245AF"/>
    <w:rsid w:val="00E26CE3"/>
    <w:rsid w:val="00E30783"/>
    <w:rsid w:val="00E315EE"/>
    <w:rsid w:val="00E34F2D"/>
    <w:rsid w:val="00E36DCD"/>
    <w:rsid w:val="00E3732A"/>
    <w:rsid w:val="00E42EB0"/>
    <w:rsid w:val="00E5011D"/>
    <w:rsid w:val="00E52524"/>
    <w:rsid w:val="00E54A31"/>
    <w:rsid w:val="00E639BC"/>
    <w:rsid w:val="00E65576"/>
    <w:rsid w:val="00E70389"/>
    <w:rsid w:val="00E70E66"/>
    <w:rsid w:val="00E70F68"/>
    <w:rsid w:val="00E7293C"/>
    <w:rsid w:val="00E729A6"/>
    <w:rsid w:val="00E7600A"/>
    <w:rsid w:val="00E80FF1"/>
    <w:rsid w:val="00E90335"/>
    <w:rsid w:val="00E921A8"/>
    <w:rsid w:val="00E9631A"/>
    <w:rsid w:val="00EA4A99"/>
    <w:rsid w:val="00EA5325"/>
    <w:rsid w:val="00EA5CF7"/>
    <w:rsid w:val="00EA71B0"/>
    <w:rsid w:val="00EB04CB"/>
    <w:rsid w:val="00EB459B"/>
    <w:rsid w:val="00EB600D"/>
    <w:rsid w:val="00EC26DE"/>
    <w:rsid w:val="00ED290D"/>
    <w:rsid w:val="00ED2E72"/>
    <w:rsid w:val="00ED4E74"/>
    <w:rsid w:val="00ED5024"/>
    <w:rsid w:val="00ED7867"/>
    <w:rsid w:val="00EE119F"/>
    <w:rsid w:val="00EE22EA"/>
    <w:rsid w:val="00EE3A9F"/>
    <w:rsid w:val="00EE6209"/>
    <w:rsid w:val="00EF5A99"/>
    <w:rsid w:val="00F00036"/>
    <w:rsid w:val="00F02985"/>
    <w:rsid w:val="00F03D1B"/>
    <w:rsid w:val="00F041CE"/>
    <w:rsid w:val="00F079AE"/>
    <w:rsid w:val="00F100D1"/>
    <w:rsid w:val="00F110E8"/>
    <w:rsid w:val="00F141A3"/>
    <w:rsid w:val="00F16804"/>
    <w:rsid w:val="00F17C37"/>
    <w:rsid w:val="00F21855"/>
    <w:rsid w:val="00F2525F"/>
    <w:rsid w:val="00F25309"/>
    <w:rsid w:val="00F3109F"/>
    <w:rsid w:val="00F33C0A"/>
    <w:rsid w:val="00F3611A"/>
    <w:rsid w:val="00F4347C"/>
    <w:rsid w:val="00F4412C"/>
    <w:rsid w:val="00F445B9"/>
    <w:rsid w:val="00F52408"/>
    <w:rsid w:val="00F5749E"/>
    <w:rsid w:val="00F61426"/>
    <w:rsid w:val="00F630A6"/>
    <w:rsid w:val="00F66657"/>
    <w:rsid w:val="00F671B5"/>
    <w:rsid w:val="00F67639"/>
    <w:rsid w:val="00F747B5"/>
    <w:rsid w:val="00F80BFB"/>
    <w:rsid w:val="00F90118"/>
    <w:rsid w:val="00F94553"/>
    <w:rsid w:val="00F958A1"/>
    <w:rsid w:val="00F959B7"/>
    <w:rsid w:val="00F96AC1"/>
    <w:rsid w:val="00F97201"/>
    <w:rsid w:val="00FA06CE"/>
    <w:rsid w:val="00FA0C70"/>
    <w:rsid w:val="00FA6A14"/>
    <w:rsid w:val="00FB0E06"/>
    <w:rsid w:val="00FC2C4C"/>
    <w:rsid w:val="00FC7412"/>
    <w:rsid w:val="00FE3032"/>
    <w:rsid w:val="00FE6E1A"/>
    <w:rsid w:val="00FF0EEF"/>
    <w:rsid w:val="00FF6358"/>
    <w:rsid w:val="00FF68B0"/>
    <w:rsid w:val="00FF774E"/>
    <w:rsid w:val="0A972530"/>
    <w:rsid w:val="137FB707"/>
    <w:rsid w:val="2442F069"/>
    <w:rsid w:val="2A504BC6"/>
    <w:rsid w:val="2DF15A93"/>
    <w:rsid w:val="33B106C5"/>
    <w:rsid w:val="354CD726"/>
    <w:rsid w:val="3A204849"/>
    <w:rsid w:val="40DC7179"/>
    <w:rsid w:val="62C93B6C"/>
    <w:rsid w:val="68E04811"/>
    <w:rsid w:val="6CD76FF1"/>
    <w:rsid w:val="6CF9E275"/>
    <w:rsid w:val="70BA9B2E"/>
    <w:rsid w:val="74F3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5966"/>
  <w15:chartTrackingRefBased/>
  <w15:docId w15:val="{E3A3A779-4FA9-4403-8788-6A3CD7BE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C5"/>
    <w:pPr>
      <w:ind w:left="720"/>
      <w:contextualSpacing/>
    </w:pPr>
  </w:style>
  <w:style w:type="character" w:styleId="Hyperlink">
    <w:name w:val="Hyperlink"/>
    <w:basedOn w:val="DefaultParagraphFont"/>
    <w:uiPriority w:val="99"/>
    <w:unhideWhenUsed/>
    <w:rsid w:val="00721B10"/>
    <w:rPr>
      <w:color w:val="0563C1" w:themeColor="hyperlink"/>
      <w:u w:val="single"/>
    </w:rPr>
  </w:style>
  <w:style w:type="character" w:styleId="UnresolvedMention">
    <w:name w:val="Unresolved Mention"/>
    <w:basedOn w:val="DefaultParagraphFont"/>
    <w:uiPriority w:val="99"/>
    <w:semiHidden/>
    <w:unhideWhenUsed/>
    <w:rsid w:val="00721B10"/>
    <w:rPr>
      <w:color w:val="605E5C"/>
      <w:shd w:val="clear" w:color="auto" w:fill="E1DFDD"/>
    </w:rPr>
  </w:style>
  <w:style w:type="character" w:styleId="BookTitle">
    <w:name w:val="Book Title"/>
    <w:basedOn w:val="DefaultParagraphFont"/>
    <w:uiPriority w:val="33"/>
    <w:qFormat/>
    <w:rsid w:val="00AB6A8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app=desktop&amp;v=ys6AYPNNw-U" TargetMode="External"/><Relationship Id="rId5" Type="http://schemas.openxmlformats.org/officeDocument/2006/relationships/styles" Target="styles.xml"/><Relationship Id="rId10" Type="http://schemas.openxmlformats.org/officeDocument/2006/relationships/hyperlink" Target="https://www.youtube.com/watch?v=vNDZoKWMRF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b01c40-5024-494c-a563-f4e4d76fe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62E68D6C2D14BABD7126EA0845D31" ma:contentTypeVersion="10" ma:contentTypeDescription="Create a new document." ma:contentTypeScope="" ma:versionID="820362966a7371867bf1da722247282f">
  <xsd:schema xmlns:xsd="http://www.w3.org/2001/XMLSchema" xmlns:xs="http://www.w3.org/2001/XMLSchema" xmlns:p="http://schemas.microsoft.com/office/2006/metadata/properties" xmlns:ns3="e32db7c2-ec27-4e1e-8d8e-31700e9f375f" xmlns:ns4="d6b01c40-5024-494c-a563-f4e4d76fee5f" targetNamespace="http://schemas.microsoft.com/office/2006/metadata/properties" ma:root="true" ma:fieldsID="af20b19a80db4c09172442c324a1cf91" ns3:_="" ns4:_="">
    <xsd:import namespace="e32db7c2-ec27-4e1e-8d8e-31700e9f375f"/>
    <xsd:import namespace="d6b01c40-5024-494c-a563-f4e4d76fee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db7c2-ec27-4e1e-8d8e-31700e9f37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01c40-5024-494c-a563-f4e4d76fee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3B288-D948-4E48-906C-CB69D1EF177A}">
  <ds:schemaRefs>
    <ds:schemaRef ds:uri="d6b01c40-5024-494c-a563-f4e4d76fee5f"/>
    <ds:schemaRef ds:uri="http://purl.org/dc/dcmitype/"/>
    <ds:schemaRef ds:uri="http://purl.org/dc/elements/1.1/"/>
    <ds:schemaRef ds:uri="e32db7c2-ec27-4e1e-8d8e-31700e9f375f"/>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0529C5F-D0F3-4E1D-A433-09016FCF044B}">
  <ds:schemaRefs>
    <ds:schemaRef ds:uri="http://schemas.microsoft.com/sharepoint/v3/contenttype/forms"/>
  </ds:schemaRefs>
</ds:datastoreItem>
</file>

<file path=customXml/itemProps3.xml><?xml version="1.0" encoding="utf-8"?>
<ds:datastoreItem xmlns:ds="http://schemas.openxmlformats.org/officeDocument/2006/customXml" ds:itemID="{A8D5FDB0-298D-48DF-B1C1-FE965E751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db7c2-ec27-4e1e-8d8e-31700e9f375f"/>
    <ds:schemaRef ds:uri="d6b01c40-5024-494c-a563-f4e4d76f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Veale</dc:creator>
  <cp:keywords/>
  <dc:description/>
  <cp:lastModifiedBy>Sarah Seabrook</cp:lastModifiedBy>
  <cp:revision>2</cp:revision>
  <cp:lastPrinted>2023-05-07T20:07:00Z</cp:lastPrinted>
  <dcterms:created xsi:type="dcterms:W3CDTF">2023-05-07T20:24:00Z</dcterms:created>
  <dcterms:modified xsi:type="dcterms:W3CDTF">2023-05-07T20:24:00Z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0x0101007DF62E68D6C2D14BABD7126EA0845D31</vt:lpwstr>
  </property>
</Properties>
</file>